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0233" w14:textId="77777777" w:rsidR="00AB081D" w:rsidRPr="00470C3F" w:rsidRDefault="00AB081D" w:rsidP="00AB081D">
      <w:pPr>
        <w:spacing w:after="0" w:line="240" w:lineRule="auto"/>
        <w:ind w:left="5529" w:right="-2"/>
        <w:jc w:val="both"/>
        <w:rPr>
          <w:rFonts w:ascii="Times New Roman" w:eastAsiaTheme="minorEastAsia" w:hAnsi="Times New Roman"/>
          <w:sz w:val="24"/>
          <w:szCs w:val="24"/>
        </w:rPr>
      </w:pPr>
      <w:r w:rsidRPr="00470C3F">
        <w:rPr>
          <w:rFonts w:ascii="Times New Roman" w:hAnsi="Times New Roman"/>
          <w:sz w:val="24"/>
          <w:szCs w:val="24"/>
        </w:rPr>
        <w:t>I</w:t>
      </w:r>
      <w:r w:rsidRPr="00470C3F">
        <w:rPr>
          <w:rFonts w:ascii="Times New Roman" w:hAnsi="Times New Roman"/>
          <w:sz w:val="24"/>
          <w:szCs w:val="24"/>
          <w:lang w:eastAsia="lt-LT"/>
        </w:rPr>
        <w:t>ndėlių draudimo sistemos dalyvių</w:t>
      </w:r>
      <w:r w:rsidRPr="00470C3F">
        <w:rPr>
          <w:rFonts w:ascii="Times New Roman" w:hAnsi="Times New Roman"/>
          <w:sz w:val="24"/>
          <w:szCs w:val="24"/>
        </w:rPr>
        <w:t xml:space="preserve"> </w:t>
      </w:r>
      <w:r w:rsidRPr="00470C3F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470C3F">
        <w:rPr>
          <w:rFonts w:ascii="Times New Roman" w:hAnsi="Times New Roman"/>
          <w:sz w:val="24"/>
          <w:szCs w:val="24"/>
        </w:rPr>
        <w:t xml:space="preserve"> veiklos stebėsenos tvarkos aprašo </w:t>
      </w:r>
    </w:p>
    <w:p w14:paraId="1552330D" w14:textId="77777777" w:rsidR="00AB081D" w:rsidRPr="00470C3F" w:rsidRDefault="00AB081D" w:rsidP="00AB081D">
      <w:pPr>
        <w:pStyle w:val="Heading3"/>
        <w:spacing w:before="0" w:after="0" w:line="240" w:lineRule="auto"/>
        <w:ind w:left="6379" w:right="-2"/>
        <w:rPr>
          <w:rFonts w:cs="Times New Roman"/>
          <w:b w:val="0"/>
          <w:bCs w:val="0"/>
          <w:i w:val="0"/>
          <w:iCs/>
          <w:szCs w:val="24"/>
        </w:rPr>
      </w:pPr>
      <w:r w:rsidRPr="00470C3F">
        <w:rPr>
          <w:rFonts w:cs="Times New Roman"/>
          <w:szCs w:val="24"/>
        </w:rPr>
        <w:t xml:space="preserve"> </w:t>
      </w:r>
      <w:r w:rsidRPr="00470C3F">
        <w:rPr>
          <w:rFonts w:cs="Times New Roman"/>
          <w:szCs w:val="24"/>
        </w:rPr>
        <w:tab/>
      </w:r>
      <w:bookmarkStart w:id="0" w:name="_Toc88511043"/>
      <w:bookmarkStart w:id="1" w:name="_Toc88515091"/>
      <w:r w:rsidRPr="00470C3F">
        <w:rPr>
          <w:rFonts w:cs="Times New Roman"/>
          <w:b w:val="0"/>
          <w:bCs w:val="0"/>
          <w:i w:val="0"/>
          <w:iCs/>
          <w:szCs w:val="24"/>
        </w:rPr>
        <w:t>6 priedas</w:t>
      </w:r>
      <w:bookmarkEnd w:id="0"/>
      <w:bookmarkEnd w:id="1"/>
      <w:r w:rsidRPr="00470C3F">
        <w:rPr>
          <w:rFonts w:cs="Times New Roman"/>
          <w:b w:val="0"/>
          <w:bCs w:val="0"/>
          <w:i w:val="0"/>
          <w:iCs/>
          <w:szCs w:val="24"/>
        </w:rPr>
        <w:t xml:space="preserve">              </w:t>
      </w:r>
    </w:p>
    <w:p w14:paraId="0D7D2901" w14:textId="77777777" w:rsidR="00AB081D" w:rsidRPr="00470C3F" w:rsidRDefault="00AB081D" w:rsidP="00AB081D">
      <w:pPr>
        <w:pStyle w:val="Heading1"/>
        <w:spacing w:before="0" w:after="0"/>
        <w:rPr>
          <w:rFonts w:ascii="Times New Roman" w:hAnsi="Times New Roman"/>
          <w:b w:val="0"/>
          <w:bCs/>
          <w:szCs w:val="24"/>
        </w:rPr>
      </w:pPr>
      <w:bookmarkStart w:id="2" w:name="_Toc80074019"/>
      <w:bookmarkStart w:id="3" w:name="_Toc88511044"/>
      <w:bookmarkStart w:id="4" w:name="_Toc88515092"/>
      <w:r w:rsidRPr="00470C3F">
        <w:rPr>
          <w:rFonts w:ascii="Times New Roman" w:eastAsia="Calibri" w:hAnsi="Times New Roman"/>
          <w:bCs/>
          <w:caps w:val="0"/>
          <w:szCs w:val="24"/>
        </w:rPr>
        <w:t>SUSITIKIMO (SEMINARO) VERTINIMO ANKETA</w:t>
      </w:r>
      <w:bookmarkEnd w:id="2"/>
      <w:bookmarkEnd w:id="3"/>
      <w:bookmarkEnd w:id="4"/>
    </w:p>
    <w:p w14:paraId="159AD672" w14:textId="77777777" w:rsidR="00AB081D" w:rsidRPr="00470C3F" w:rsidRDefault="00AB081D" w:rsidP="00AB08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218709" w14:textId="77777777" w:rsidR="00AB081D" w:rsidRPr="00470C3F" w:rsidRDefault="00AB081D" w:rsidP="00AB081D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sz w:val="20"/>
          <w:szCs w:val="20"/>
        </w:rPr>
      </w:pPr>
      <w:r w:rsidRPr="00470C3F">
        <w:rPr>
          <w:rFonts w:ascii="Times New Roman" w:eastAsia="Times New Roman" w:hAnsi="Times New Roman"/>
          <w:b/>
          <w:bCs/>
          <w:i/>
          <w:sz w:val="20"/>
          <w:szCs w:val="20"/>
        </w:rPr>
        <w:t>Mums Jūsų nuomonė - labai svarbi. Labai prašome skirti 2 minutes ir užpildyti anketą.</w:t>
      </w:r>
    </w:p>
    <w:p w14:paraId="51466A3E" w14:textId="77777777" w:rsidR="00AB081D" w:rsidRPr="00470C3F" w:rsidRDefault="00AB081D" w:rsidP="00AB08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sz w:val="20"/>
          <w:szCs w:val="20"/>
          <w:lang w:eastAsia="lt-LT"/>
        </w:rPr>
        <w:t>Valstybės įmonė „Indėlių ir investicijų draudimas“, siekdama įvertinti seminaro paslaugų, teikiamų indėlių draudimo sistemos dalyviams ir įsipareigojimų investuotojams draudimo sistemos dalyviams kokybę, atlieka seminaro dalyvių apklausą. Į Jūsų nuomonę bus atsižvelgta rengiant metinį seminarų planą.</w:t>
      </w:r>
    </w:p>
    <w:p w14:paraId="15669DAC" w14:textId="77777777" w:rsidR="00AB081D" w:rsidRPr="00470C3F" w:rsidRDefault="00AB081D" w:rsidP="00AB08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sz w:val="20"/>
          <w:szCs w:val="20"/>
          <w:lang w:eastAsia="lt-LT"/>
        </w:rPr>
        <w:t>Visi atsakymai bus naudojami tik apibendrintoms statistinėms išvadoms.</w:t>
      </w:r>
    </w:p>
    <w:p w14:paraId="1CBB9E76" w14:textId="77777777" w:rsidR="00AB081D" w:rsidRPr="00470C3F" w:rsidRDefault="00AB081D" w:rsidP="00AB081D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i/>
          <w:iCs/>
          <w:sz w:val="20"/>
          <w:szCs w:val="20"/>
          <w:lang w:eastAsia="lt-LT"/>
        </w:rPr>
        <w:t>Šios anketos rezultatai viešai nepublikuojami</w:t>
      </w:r>
    </w:p>
    <w:p w14:paraId="64BAD993" w14:textId="77777777" w:rsidR="00AB081D" w:rsidRPr="00470C3F" w:rsidRDefault="00AB081D" w:rsidP="00AB08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39CBE5" w14:textId="77777777" w:rsidR="00AB081D" w:rsidRPr="00470C3F" w:rsidRDefault="00AB081D" w:rsidP="00AB081D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bCs/>
          <w:sz w:val="20"/>
          <w:szCs w:val="20"/>
        </w:rPr>
      </w:pPr>
      <w:r w:rsidRPr="00470C3F">
        <w:rPr>
          <w:rFonts w:ascii="Times New Roman" w:hAnsi="Times New Roman"/>
          <w:b/>
          <w:bCs/>
          <w:sz w:val="20"/>
          <w:szCs w:val="20"/>
        </w:rPr>
        <w:t>Kokią įstaigą atstovaujate?</w:t>
      </w:r>
    </w:p>
    <w:p w14:paraId="174FF4D3" w14:textId="77777777" w:rsidR="00AB081D" w:rsidRPr="00470C3F" w:rsidRDefault="00AB081D" w:rsidP="00AB081D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470C3F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14:paraId="716FF407" w14:textId="77777777" w:rsidR="00AB081D" w:rsidRPr="00470C3F" w:rsidRDefault="00AB081D" w:rsidP="00AB081D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</w:p>
    <w:p w14:paraId="6EF1A547" w14:textId="77777777" w:rsidR="00AB081D" w:rsidRPr="00470C3F" w:rsidRDefault="00AB081D" w:rsidP="00AB081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b/>
          <w:bCs/>
          <w:sz w:val="20"/>
          <w:szCs w:val="20"/>
          <w:lang w:eastAsia="lt-LT"/>
        </w:rPr>
        <w:t>Kiek metų dirbate šioje įstaigoje?</w:t>
      </w:r>
    </w:p>
    <w:p w14:paraId="475E94FF" w14:textId="77777777" w:rsidR="00AB081D" w:rsidRPr="00470C3F" w:rsidRDefault="00AB081D" w:rsidP="00AB08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sz w:val="20"/>
          <w:szCs w:val="20"/>
          <w:lang w:eastAsia="lt-LT"/>
        </w:rPr>
        <w:t>iki 1 metų;</w:t>
      </w:r>
    </w:p>
    <w:p w14:paraId="1286CC63" w14:textId="77777777" w:rsidR="00AB081D" w:rsidRPr="00470C3F" w:rsidRDefault="00AB081D" w:rsidP="00AB08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sz w:val="20"/>
          <w:szCs w:val="20"/>
          <w:lang w:eastAsia="lt-LT"/>
        </w:rPr>
        <w:t>1-3 metus;</w:t>
      </w:r>
    </w:p>
    <w:p w14:paraId="585BABF5" w14:textId="77777777" w:rsidR="00AB081D" w:rsidRPr="00470C3F" w:rsidRDefault="00AB081D" w:rsidP="00AB08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sz w:val="20"/>
          <w:szCs w:val="20"/>
          <w:lang w:eastAsia="lt-LT"/>
        </w:rPr>
        <w:t>3-5 metus;</w:t>
      </w:r>
    </w:p>
    <w:p w14:paraId="4FE0C678" w14:textId="77777777" w:rsidR="00AB081D" w:rsidRPr="00470C3F" w:rsidRDefault="00AB081D" w:rsidP="00AB08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sz w:val="20"/>
          <w:szCs w:val="20"/>
          <w:lang w:eastAsia="lt-LT"/>
        </w:rPr>
        <w:t>5 ir daugiau metų.</w:t>
      </w:r>
    </w:p>
    <w:p w14:paraId="7D2ADC15" w14:textId="77777777" w:rsidR="00AB081D" w:rsidRPr="00470C3F" w:rsidRDefault="00AB081D" w:rsidP="00AB081D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lt-LT"/>
        </w:rPr>
      </w:pPr>
    </w:p>
    <w:p w14:paraId="704A0072" w14:textId="77777777" w:rsidR="00AB081D" w:rsidRPr="00470C3F" w:rsidRDefault="00AB081D" w:rsidP="00AB081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b/>
          <w:bCs/>
          <w:sz w:val="20"/>
          <w:szCs w:val="20"/>
          <w:lang w:eastAsia="lt-LT"/>
        </w:rPr>
        <w:t>Prašome pasakyti, ar iš esmės esate patenkintas (-a) šiuo seminaru?</w:t>
      </w:r>
    </w:p>
    <w:p w14:paraId="62000821" w14:textId="77777777" w:rsidR="00AB081D" w:rsidRPr="00470C3F" w:rsidRDefault="00AB081D" w:rsidP="00AB081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sz w:val="20"/>
          <w:szCs w:val="20"/>
          <w:lang w:eastAsia="lt-LT"/>
        </w:rPr>
        <w:t>Tikrai taip</w:t>
      </w:r>
    </w:p>
    <w:p w14:paraId="3644B76D" w14:textId="77777777" w:rsidR="00AB081D" w:rsidRPr="00470C3F" w:rsidRDefault="00AB081D" w:rsidP="00AB081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sz w:val="20"/>
          <w:szCs w:val="20"/>
          <w:lang w:eastAsia="lt-LT"/>
        </w:rPr>
        <w:t>Greičiau taip, nei ne</w:t>
      </w:r>
    </w:p>
    <w:p w14:paraId="053D977C" w14:textId="77777777" w:rsidR="00AB081D" w:rsidRPr="00470C3F" w:rsidRDefault="00AB081D" w:rsidP="00AB081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sz w:val="20"/>
          <w:szCs w:val="20"/>
          <w:lang w:eastAsia="lt-LT"/>
        </w:rPr>
        <w:t>Nei taip, nei ne</w:t>
      </w:r>
    </w:p>
    <w:p w14:paraId="26E91D15" w14:textId="77777777" w:rsidR="00AB081D" w:rsidRPr="00470C3F" w:rsidRDefault="00AB081D" w:rsidP="00AB081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sz w:val="20"/>
          <w:szCs w:val="20"/>
          <w:lang w:eastAsia="lt-LT"/>
        </w:rPr>
        <w:t>Greičiau ne, nei taip</w:t>
      </w:r>
    </w:p>
    <w:p w14:paraId="580D6879" w14:textId="77777777" w:rsidR="00AB081D" w:rsidRPr="00470C3F" w:rsidRDefault="00AB081D" w:rsidP="00AB081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sz w:val="20"/>
          <w:szCs w:val="20"/>
          <w:lang w:eastAsia="lt-LT"/>
        </w:rPr>
        <w:t>Tikrai ne</w:t>
      </w:r>
    </w:p>
    <w:p w14:paraId="156DCC7E" w14:textId="77777777" w:rsidR="00AB081D" w:rsidRPr="00470C3F" w:rsidRDefault="00AB081D" w:rsidP="00AB081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sz w:val="20"/>
          <w:szCs w:val="20"/>
          <w:lang w:eastAsia="lt-LT"/>
        </w:rPr>
        <w:t>Kita</w:t>
      </w:r>
    </w:p>
    <w:p w14:paraId="304AABC8" w14:textId="77777777" w:rsidR="00AB081D" w:rsidRPr="00470C3F" w:rsidRDefault="00AB081D" w:rsidP="00AB081D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sz w:val="20"/>
          <w:szCs w:val="20"/>
          <w:lang w:eastAsia="lt-LT"/>
        </w:rPr>
        <w:t>Įrašykite savo atsakymo variantą</w:t>
      </w:r>
    </w:p>
    <w:p w14:paraId="3BACDF5D" w14:textId="77777777" w:rsidR="00AB081D" w:rsidRPr="00470C3F" w:rsidRDefault="00AB081D" w:rsidP="00AB081D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sz w:val="20"/>
          <w:szCs w:val="20"/>
          <w:lang w:eastAsia="lt-LT"/>
        </w:rPr>
        <w:t>___________________________________________________________________________</w:t>
      </w:r>
    </w:p>
    <w:p w14:paraId="7201C61A" w14:textId="77777777" w:rsidR="00AB081D" w:rsidRPr="00470C3F" w:rsidRDefault="00AB081D" w:rsidP="00AB081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lt-LT"/>
        </w:rPr>
      </w:pPr>
      <w:r w:rsidRPr="00470C3F">
        <w:rPr>
          <w:rFonts w:ascii="Times New Roman" w:eastAsia="Times New Roman" w:hAnsi="Times New Roman"/>
          <w:b/>
          <w:bCs/>
          <w:sz w:val="20"/>
          <w:szCs w:val="20"/>
          <w:lang w:eastAsia="lt-LT"/>
        </w:rPr>
        <w:t>Kaip vertinate seminaro organizavimo kokybę (nuo 1 iki 10, kai 1 – labai blogai, 10 – labai gerai)?</w:t>
      </w:r>
    </w:p>
    <w:p w14:paraId="4919D30C" w14:textId="77777777" w:rsidR="00AB081D" w:rsidRPr="00470C3F" w:rsidRDefault="00AB081D" w:rsidP="00AB08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2"/>
      </w:tblGrid>
      <w:tr w:rsidR="00AB081D" w:rsidRPr="00470C3F" w14:paraId="648FA54B" w14:textId="77777777" w:rsidTr="003D22A2">
        <w:trPr>
          <w:trHeight w:val="70"/>
          <w:jc w:val="center"/>
        </w:trPr>
        <w:tc>
          <w:tcPr>
            <w:tcW w:w="3823" w:type="dxa"/>
            <w:vAlign w:val="center"/>
          </w:tcPr>
          <w:p w14:paraId="7EC25A15" w14:textId="77777777" w:rsidR="00AB081D" w:rsidRPr="00470C3F" w:rsidRDefault="00AB081D" w:rsidP="003D22A2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106D8F6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14:paraId="7EBDF642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14:paraId="589D3837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14:paraId="22826D20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00A1219F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14:paraId="40937EB1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14:paraId="75703366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7</w:t>
            </w:r>
          </w:p>
        </w:tc>
        <w:tc>
          <w:tcPr>
            <w:tcW w:w="567" w:type="dxa"/>
            <w:vAlign w:val="center"/>
          </w:tcPr>
          <w:p w14:paraId="6C70D952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8</w:t>
            </w:r>
          </w:p>
        </w:tc>
        <w:tc>
          <w:tcPr>
            <w:tcW w:w="567" w:type="dxa"/>
            <w:vAlign w:val="center"/>
          </w:tcPr>
          <w:p w14:paraId="404E1600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9</w:t>
            </w:r>
          </w:p>
        </w:tc>
        <w:tc>
          <w:tcPr>
            <w:tcW w:w="702" w:type="dxa"/>
            <w:vAlign w:val="center"/>
          </w:tcPr>
          <w:p w14:paraId="0EAED78B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10</w:t>
            </w:r>
          </w:p>
        </w:tc>
      </w:tr>
      <w:tr w:rsidR="00AB081D" w:rsidRPr="00470C3F" w14:paraId="5890BA80" w14:textId="77777777" w:rsidTr="003D22A2">
        <w:trPr>
          <w:trHeight w:val="162"/>
          <w:jc w:val="center"/>
        </w:trPr>
        <w:tc>
          <w:tcPr>
            <w:tcW w:w="3823" w:type="dxa"/>
            <w:vAlign w:val="center"/>
          </w:tcPr>
          <w:p w14:paraId="75C5181E" w14:textId="77777777" w:rsidR="00AB081D" w:rsidRPr="00470C3F" w:rsidRDefault="00AB081D" w:rsidP="003D22A2">
            <w:pPr>
              <w:spacing w:after="0" w:line="240" w:lineRule="auto"/>
              <w:jc w:val="center"/>
            </w:pPr>
            <w:r w:rsidRPr="00470C3F">
              <w:t>Seminaro trukmė</w:t>
            </w:r>
          </w:p>
        </w:tc>
        <w:tc>
          <w:tcPr>
            <w:tcW w:w="567" w:type="dxa"/>
            <w:vAlign w:val="center"/>
          </w:tcPr>
          <w:p w14:paraId="253B29FE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9C6A8BF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05449F6D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4A4CBA0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124875A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1695372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20B32EC2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15158300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754F4527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2" w:type="dxa"/>
            <w:vAlign w:val="center"/>
          </w:tcPr>
          <w:p w14:paraId="7D1CE52C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B081D" w:rsidRPr="00470C3F" w14:paraId="765FA561" w14:textId="77777777" w:rsidTr="003D22A2">
        <w:trPr>
          <w:jc w:val="center"/>
        </w:trPr>
        <w:tc>
          <w:tcPr>
            <w:tcW w:w="3823" w:type="dxa"/>
            <w:vAlign w:val="center"/>
          </w:tcPr>
          <w:p w14:paraId="434FA188" w14:textId="77777777" w:rsidR="00AB081D" w:rsidRPr="00470C3F" w:rsidRDefault="00AB081D" w:rsidP="003D22A2">
            <w:pPr>
              <w:spacing w:after="0" w:line="240" w:lineRule="auto"/>
              <w:jc w:val="center"/>
            </w:pPr>
            <w:r w:rsidRPr="00470C3F">
              <w:t>Seminaro laiko valdymas</w:t>
            </w:r>
          </w:p>
        </w:tc>
        <w:tc>
          <w:tcPr>
            <w:tcW w:w="567" w:type="dxa"/>
            <w:vAlign w:val="center"/>
          </w:tcPr>
          <w:p w14:paraId="60F4C0DC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2897ABB0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5DA24AC3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361B1426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47E0D291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16FAD993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30798829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416969BB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040A06CD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702" w:type="dxa"/>
            <w:vAlign w:val="center"/>
          </w:tcPr>
          <w:p w14:paraId="0FB38E1D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</w:tr>
      <w:tr w:rsidR="00AB081D" w:rsidRPr="00470C3F" w14:paraId="6A2CB736" w14:textId="77777777" w:rsidTr="003D22A2">
        <w:trPr>
          <w:jc w:val="center"/>
        </w:trPr>
        <w:tc>
          <w:tcPr>
            <w:tcW w:w="3823" w:type="dxa"/>
            <w:vAlign w:val="center"/>
          </w:tcPr>
          <w:p w14:paraId="4E5878F1" w14:textId="77777777" w:rsidR="00AB081D" w:rsidRPr="00470C3F" w:rsidRDefault="00AB081D" w:rsidP="003D22A2">
            <w:pPr>
              <w:spacing w:after="0" w:line="240" w:lineRule="auto"/>
              <w:jc w:val="center"/>
            </w:pPr>
            <w:r w:rsidRPr="00470C3F">
              <w:t>Komunikacija prieš seminarą</w:t>
            </w:r>
          </w:p>
        </w:tc>
        <w:tc>
          <w:tcPr>
            <w:tcW w:w="567" w:type="dxa"/>
            <w:vAlign w:val="center"/>
          </w:tcPr>
          <w:p w14:paraId="33249563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1D83B6A8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61030DA4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4D2F38C6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27A1E8DC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096F0D1A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0456555F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7F15D674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03D12225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702" w:type="dxa"/>
            <w:vAlign w:val="center"/>
          </w:tcPr>
          <w:p w14:paraId="09179E9E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</w:tr>
      <w:tr w:rsidR="00AB081D" w:rsidRPr="00470C3F" w14:paraId="173B93DB" w14:textId="77777777" w:rsidTr="003D22A2">
        <w:trPr>
          <w:trHeight w:val="54"/>
          <w:jc w:val="center"/>
        </w:trPr>
        <w:tc>
          <w:tcPr>
            <w:tcW w:w="3823" w:type="dxa"/>
            <w:vAlign w:val="center"/>
          </w:tcPr>
          <w:p w14:paraId="507D8C13" w14:textId="77777777" w:rsidR="00AB081D" w:rsidRPr="00470C3F" w:rsidRDefault="00AB081D" w:rsidP="003D22A2">
            <w:pPr>
              <w:spacing w:after="0" w:line="240" w:lineRule="auto"/>
              <w:jc w:val="center"/>
            </w:pPr>
            <w:r w:rsidRPr="00470C3F">
              <w:t>Medžiagos kokybė</w:t>
            </w:r>
          </w:p>
        </w:tc>
        <w:tc>
          <w:tcPr>
            <w:tcW w:w="567" w:type="dxa"/>
            <w:vAlign w:val="center"/>
          </w:tcPr>
          <w:p w14:paraId="7B739F99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1DBEA399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3596F787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7BA2D2CD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307DFDBB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6C7BC121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62ACF2CA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1FEB2D7D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567" w:type="dxa"/>
            <w:vAlign w:val="center"/>
          </w:tcPr>
          <w:p w14:paraId="1C3CE2CA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  <w:tc>
          <w:tcPr>
            <w:tcW w:w="702" w:type="dxa"/>
            <w:vAlign w:val="center"/>
          </w:tcPr>
          <w:p w14:paraId="66D512B5" w14:textId="77777777" w:rsidR="00AB081D" w:rsidRPr="00470C3F" w:rsidRDefault="00AB081D" w:rsidP="003D22A2">
            <w:pPr>
              <w:spacing w:after="0" w:line="240" w:lineRule="auto"/>
              <w:ind w:left="-21"/>
              <w:jc w:val="center"/>
            </w:pPr>
          </w:p>
        </w:tc>
      </w:tr>
    </w:tbl>
    <w:p w14:paraId="63A3F3D3" w14:textId="77777777" w:rsidR="00AB081D" w:rsidRPr="00470C3F" w:rsidRDefault="00AB081D" w:rsidP="00AB081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/>
        <w:autoSpaceDE/>
        <w:autoSpaceDN/>
        <w:adjustRightInd/>
        <w:textAlignment w:val="auto"/>
        <w:rPr>
          <w:rFonts w:ascii="Times New Roman" w:eastAsia="Times New Roman"/>
          <w:lang w:eastAsia="lt-LT"/>
        </w:rPr>
      </w:pPr>
    </w:p>
    <w:p w14:paraId="23CDD97E" w14:textId="77777777" w:rsidR="00AB081D" w:rsidRPr="00470C3F" w:rsidRDefault="00AB081D" w:rsidP="00AB081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70C3F">
        <w:rPr>
          <w:rFonts w:ascii="Times New Roman" w:eastAsia="Times New Roman" w:hAnsi="Times New Roman"/>
          <w:b/>
          <w:bCs/>
          <w:sz w:val="20"/>
          <w:szCs w:val="20"/>
          <w:lang w:eastAsia="lt-LT"/>
        </w:rPr>
        <w:t>Kaip vertinate seminaro kokybę</w:t>
      </w:r>
      <w:r w:rsidRPr="00470C3F">
        <w:rPr>
          <w:rFonts w:ascii="Times New Roman" w:eastAsia="Times New Roman" w:hAnsi="Times New Roman"/>
          <w:sz w:val="20"/>
          <w:szCs w:val="20"/>
          <w:lang w:eastAsia="lt-LT"/>
        </w:rPr>
        <w:t xml:space="preserve"> (</w:t>
      </w:r>
      <w:r w:rsidRPr="00470C3F">
        <w:rPr>
          <w:rFonts w:ascii="Times New Roman" w:eastAsia="Times New Roman" w:hAnsi="Times New Roman"/>
          <w:b/>
          <w:bCs/>
          <w:sz w:val="20"/>
          <w:szCs w:val="20"/>
          <w:lang w:eastAsia="lt-LT"/>
        </w:rPr>
        <w:t>nuo 1 iki 10, kai 1 – labai blogai, 10 – labai gerai)?</w:t>
      </w:r>
    </w:p>
    <w:p w14:paraId="2B1D8992" w14:textId="77777777" w:rsidR="00AB081D" w:rsidRPr="00470C3F" w:rsidRDefault="00AB081D" w:rsidP="00AB08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2"/>
      </w:tblGrid>
      <w:tr w:rsidR="00AB081D" w:rsidRPr="00470C3F" w14:paraId="35A99C08" w14:textId="77777777" w:rsidTr="003D22A2">
        <w:trPr>
          <w:jc w:val="center"/>
        </w:trPr>
        <w:tc>
          <w:tcPr>
            <w:tcW w:w="3823" w:type="dxa"/>
          </w:tcPr>
          <w:p w14:paraId="273374DE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7C171F6B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14:paraId="1E1D439C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14:paraId="63B77556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14:paraId="101D50E4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14:paraId="4FB4FCD7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14:paraId="6D549EEB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6</w:t>
            </w:r>
          </w:p>
        </w:tc>
        <w:tc>
          <w:tcPr>
            <w:tcW w:w="567" w:type="dxa"/>
          </w:tcPr>
          <w:p w14:paraId="62617CE7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14:paraId="51019A89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8</w:t>
            </w:r>
          </w:p>
        </w:tc>
        <w:tc>
          <w:tcPr>
            <w:tcW w:w="567" w:type="dxa"/>
          </w:tcPr>
          <w:p w14:paraId="459253D5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9</w:t>
            </w:r>
          </w:p>
        </w:tc>
        <w:tc>
          <w:tcPr>
            <w:tcW w:w="702" w:type="dxa"/>
          </w:tcPr>
          <w:p w14:paraId="19A6F8F5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  <w:r w:rsidRPr="00470C3F">
              <w:rPr>
                <w:b/>
                <w:bCs/>
              </w:rPr>
              <w:t>10</w:t>
            </w:r>
          </w:p>
        </w:tc>
      </w:tr>
      <w:tr w:rsidR="00AB081D" w:rsidRPr="00470C3F" w14:paraId="7CE14B89" w14:textId="77777777" w:rsidTr="003D22A2">
        <w:trPr>
          <w:jc w:val="center"/>
        </w:trPr>
        <w:tc>
          <w:tcPr>
            <w:tcW w:w="3823" w:type="dxa"/>
          </w:tcPr>
          <w:p w14:paraId="46D3AE41" w14:textId="77777777" w:rsidR="00AB081D" w:rsidRPr="00470C3F" w:rsidRDefault="00AB081D" w:rsidP="003D22A2">
            <w:pPr>
              <w:spacing w:after="0" w:line="240" w:lineRule="auto"/>
            </w:pPr>
            <w:r w:rsidRPr="00470C3F">
              <w:t>Gautos informacijos aktualumas</w:t>
            </w:r>
          </w:p>
        </w:tc>
        <w:tc>
          <w:tcPr>
            <w:tcW w:w="567" w:type="dxa"/>
          </w:tcPr>
          <w:p w14:paraId="41D0DB2A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0474B526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0C5632F2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1ED33F8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3EFAAED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7C7D2D45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93EB4D6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25AC70DA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3721F61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14:paraId="2C2AB151" w14:textId="77777777" w:rsidR="00AB081D" w:rsidRPr="00470C3F" w:rsidRDefault="00AB081D" w:rsidP="003D22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B081D" w:rsidRPr="00470C3F" w14:paraId="702AC7F2" w14:textId="77777777" w:rsidTr="003D22A2">
        <w:trPr>
          <w:jc w:val="center"/>
        </w:trPr>
        <w:tc>
          <w:tcPr>
            <w:tcW w:w="3823" w:type="dxa"/>
          </w:tcPr>
          <w:p w14:paraId="6A1BC22D" w14:textId="77777777" w:rsidR="00AB081D" w:rsidRPr="00470C3F" w:rsidRDefault="00AB081D" w:rsidP="003D22A2">
            <w:pPr>
              <w:spacing w:after="0" w:line="240" w:lineRule="auto"/>
            </w:pPr>
            <w:r w:rsidRPr="00470C3F">
              <w:t>Seminaro turinys</w:t>
            </w:r>
          </w:p>
        </w:tc>
        <w:tc>
          <w:tcPr>
            <w:tcW w:w="567" w:type="dxa"/>
          </w:tcPr>
          <w:p w14:paraId="45F5187B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66B9023E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62980360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7CC66791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628022E1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68C6FFA8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354ABBC7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0F12A2C7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58FB6BD5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702" w:type="dxa"/>
          </w:tcPr>
          <w:p w14:paraId="4064A56B" w14:textId="77777777" w:rsidR="00AB081D" w:rsidRPr="00470C3F" w:rsidRDefault="00AB081D" w:rsidP="003D22A2">
            <w:pPr>
              <w:spacing w:after="0" w:line="240" w:lineRule="auto"/>
            </w:pPr>
          </w:p>
        </w:tc>
      </w:tr>
      <w:tr w:rsidR="00AB081D" w:rsidRPr="00470C3F" w14:paraId="258FBD88" w14:textId="77777777" w:rsidTr="003D22A2">
        <w:trPr>
          <w:jc w:val="center"/>
        </w:trPr>
        <w:tc>
          <w:tcPr>
            <w:tcW w:w="3823" w:type="dxa"/>
          </w:tcPr>
          <w:p w14:paraId="34457318" w14:textId="77777777" w:rsidR="00AB081D" w:rsidRPr="00470C3F" w:rsidRDefault="00AB081D" w:rsidP="003D22A2">
            <w:pPr>
              <w:spacing w:after="0" w:line="240" w:lineRule="auto"/>
            </w:pPr>
            <w:r w:rsidRPr="00470C3F">
              <w:t>Seminaro nauda tiesioginiam darbui</w:t>
            </w:r>
          </w:p>
        </w:tc>
        <w:tc>
          <w:tcPr>
            <w:tcW w:w="567" w:type="dxa"/>
          </w:tcPr>
          <w:p w14:paraId="675D3403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7DA13E30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2DDBB53E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60C4E476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7C7D7401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73D85534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4D499C0F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1BF4C225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17C8BEFD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702" w:type="dxa"/>
          </w:tcPr>
          <w:p w14:paraId="0B53B692" w14:textId="77777777" w:rsidR="00AB081D" w:rsidRPr="00470C3F" w:rsidRDefault="00AB081D" w:rsidP="003D22A2">
            <w:pPr>
              <w:spacing w:after="0" w:line="240" w:lineRule="auto"/>
            </w:pPr>
          </w:p>
        </w:tc>
      </w:tr>
      <w:tr w:rsidR="00AB081D" w:rsidRPr="00470C3F" w14:paraId="3382642E" w14:textId="77777777" w:rsidTr="003D22A2">
        <w:trPr>
          <w:jc w:val="center"/>
        </w:trPr>
        <w:tc>
          <w:tcPr>
            <w:tcW w:w="3823" w:type="dxa"/>
          </w:tcPr>
          <w:p w14:paraId="1666D09E" w14:textId="77777777" w:rsidR="00AB081D" w:rsidRPr="00470C3F" w:rsidRDefault="00AB081D" w:rsidP="003D22A2">
            <w:pPr>
              <w:spacing w:after="0" w:line="240" w:lineRule="auto"/>
            </w:pPr>
            <w:r w:rsidRPr="00470C3F">
              <w:t>Informacijos pateikimo formos, darbo metodų įvairovė</w:t>
            </w:r>
          </w:p>
        </w:tc>
        <w:tc>
          <w:tcPr>
            <w:tcW w:w="567" w:type="dxa"/>
          </w:tcPr>
          <w:p w14:paraId="015DF872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0D10E5FD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5C53D3B5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16ED9FF5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351E4A07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660AC815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46AAA9CA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1C409442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567" w:type="dxa"/>
          </w:tcPr>
          <w:p w14:paraId="748474B3" w14:textId="77777777" w:rsidR="00AB081D" w:rsidRPr="00470C3F" w:rsidRDefault="00AB081D" w:rsidP="003D22A2">
            <w:pPr>
              <w:spacing w:after="0" w:line="240" w:lineRule="auto"/>
            </w:pPr>
          </w:p>
        </w:tc>
        <w:tc>
          <w:tcPr>
            <w:tcW w:w="702" w:type="dxa"/>
          </w:tcPr>
          <w:p w14:paraId="187DF73B" w14:textId="77777777" w:rsidR="00AB081D" w:rsidRPr="00470C3F" w:rsidRDefault="00AB081D" w:rsidP="003D22A2">
            <w:pPr>
              <w:spacing w:after="0" w:line="240" w:lineRule="auto"/>
            </w:pPr>
          </w:p>
        </w:tc>
      </w:tr>
    </w:tbl>
    <w:p w14:paraId="2C4A1912" w14:textId="77777777" w:rsidR="00AB081D" w:rsidRPr="00470C3F" w:rsidRDefault="00AB081D" w:rsidP="00AB081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/>
        <w:autoSpaceDE/>
        <w:autoSpaceDN/>
        <w:adjustRightInd/>
        <w:textAlignment w:val="auto"/>
        <w:rPr>
          <w:rFonts w:ascii="Times New Roman" w:eastAsia="Times New Roman"/>
          <w:lang w:eastAsia="lt-LT"/>
        </w:rPr>
      </w:pPr>
    </w:p>
    <w:p w14:paraId="31B091A5" w14:textId="77777777" w:rsidR="00AB081D" w:rsidRPr="00470C3F" w:rsidRDefault="00AB081D" w:rsidP="00AB081D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bCs/>
          <w:sz w:val="20"/>
          <w:szCs w:val="20"/>
        </w:rPr>
      </w:pPr>
      <w:r w:rsidRPr="00470C3F">
        <w:rPr>
          <w:rFonts w:ascii="Times New Roman" w:hAnsi="Times New Roman"/>
          <w:b/>
          <w:bCs/>
          <w:sz w:val="20"/>
          <w:szCs w:val="20"/>
        </w:rPr>
        <w:t>Kokios seminarų temos Jums būtų aktualios ateityje?</w:t>
      </w:r>
    </w:p>
    <w:p w14:paraId="5DD03311" w14:textId="77777777" w:rsidR="00AB081D" w:rsidRPr="00470C3F" w:rsidRDefault="00AB081D" w:rsidP="00AB081D">
      <w:pPr>
        <w:pStyle w:val="ListParagraph"/>
        <w:spacing w:after="0" w:line="240" w:lineRule="auto"/>
        <w:ind w:left="567"/>
        <w:rPr>
          <w:rFonts w:ascii="Times New Roman" w:hAnsi="Times New Roman"/>
          <w:b/>
          <w:bCs/>
          <w:sz w:val="20"/>
          <w:szCs w:val="20"/>
        </w:rPr>
      </w:pPr>
      <w:r w:rsidRPr="00470C3F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</w:t>
      </w:r>
    </w:p>
    <w:p w14:paraId="174401FF" w14:textId="77777777" w:rsidR="00AB081D" w:rsidRPr="00470C3F" w:rsidRDefault="00AB081D" w:rsidP="00AB081D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bCs/>
          <w:sz w:val="20"/>
          <w:szCs w:val="20"/>
        </w:rPr>
      </w:pPr>
      <w:r w:rsidRPr="00470C3F">
        <w:rPr>
          <w:rFonts w:ascii="Times New Roman" w:hAnsi="Times New Roman"/>
          <w:b/>
          <w:bCs/>
          <w:sz w:val="20"/>
          <w:szCs w:val="20"/>
        </w:rPr>
        <w:t>Jūsų pastabos, pageidavimai, pasiūlymai:</w:t>
      </w:r>
    </w:p>
    <w:p w14:paraId="270D5FEA" w14:textId="77777777" w:rsidR="00AB081D" w:rsidRPr="00470C3F" w:rsidRDefault="00AB081D" w:rsidP="00AB081D">
      <w:pPr>
        <w:pStyle w:val="ListParagraph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470C3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47256A66" w14:textId="77777777" w:rsidR="00AB081D" w:rsidRPr="00470C3F" w:rsidRDefault="00AB081D" w:rsidP="00AB081D">
      <w:pPr>
        <w:rPr>
          <w:rFonts w:ascii="Times New Roman" w:hAnsi="Times New Roman"/>
          <w:sz w:val="24"/>
          <w:szCs w:val="24"/>
        </w:rPr>
      </w:pPr>
      <w:r w:rsidRPr="00470C3F">
        <w:rPr>
          <w:rFonts w:ascii="Times New Roman" w:hAnsi="Times New Roman"/>
          <w:sz w:val="24"/>
          <w:szCs w:val="24"/>
        </w:rPr>
        <w:t>Dėkojame už pateiktus atsakymus.</w:t>
      </w:r>
    </w:p>
    <w:p w14:paraId="016FB575" w14:textId="77777777" w:rsidR="00AB081D" w:rsidRPr="00470C3F" w:rsidRDefault="00AB081D" w:rsidP="00AB081D">
      <w:pPr>
        <w:jc w:val="both"/>
        <w:rPr>
          <w:rFonts w:ascii="Times New Roman" w:hAnsi="Times New Roman"/>
          <w:sz w:val="24"/>
          <w:szCs w:val="24"/>
        </w:rPr>
      </w:pPr>
      <w:r w:rsidRPr="00470C3F">
        <w:rPr>
          <w:rFonts w:ascii="Times New Roman" w:hAnsi="Times New Roman"/>
          <w:sz w:val="24"/>
          <w:szCs w:val="24"/>
        </w:rPr>
        <w:t>202  m.            d. dalyvavote VĮ „Indėlių ir investicijų draudimas“ organizuojamame seminare, todėl norėtume sužinoti Jūsų nuomonę apie įvykusio seminaro kokybę ir prašome Jūsų jį įvertinti.</w:t>
      </w:r>
    </w:p>
    <w:p w14:paraId="74071AEC" w14:textId="252B13B1" w:rsidR="002A5490" w:rsidRPr="00AB081D" w:rsidRDefault="00AB081D">
      <w:pPr>
        <w:rPr>
          <w:rFonts w:ascii="Times New Roman" w:hAnsi="Times New Roman"/>
          <w:sz w:val="24"/>
          <w:szCs w:val="24"/>
        </w:rPr>
      </w:pPr>
      <w:r w:rsidRPr="00470C3F">
        <w:rPr>
          <w:rFonts w:ascii="Times New Roman" w:hAnsi="Times New Roman"/>
          <w:sz w:val="24"/>
          <w:szCs w:val="24"/>
        </w:rPr>
        <w:t xml:space="preserve">Apklausos formą </w:t>
      </w:r>
      <w:hyperlink r:id="rId5" w:history="1">
        <w:r w:rsidRPr="00470C3F">
          <w:rPr>
            <w:rStyle w:val="Hyperlink"/>
            <w:rFonts w:ascii="Times New Roman" w:hAnsi="Times New Roman"/>
            <w:sz w:val="24"/>
            <w:szCs w:val="24"/>
          </w:rPr>
          <w:t>rasite čia</w:t>
        </w:r>
      </w:hyperlink>
      <w:r w:rsidRPr="00470C3F">
        <w:rPr>
          <w:rFonts w:ascii="Times New Roman" w:hAnsi="Times New Roman"/>
          <w:sz w:val="24"/>
          <w:szCs w:val="24"/>
        </w:rPr>
        <w:t>.</w:t>
      </w:r>
    </w:p>
    <w:sectPr w:rsidR="002A5490" w:rsidRPr="00AB081D" w:rsidSect="00AB081D">
      <w:pgSz w:w="11906" w:h="16838"/>
      <w:pgMar w:top="964" w:right="567" w:bottom="1134" w:left="130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7063"/>
    <w:multiLevelType w:val="hybridMultilevel"/>
    <w:tmpl w:val="B74ED3B0"/>
    <w:lvl w:ilvl="0" w:tplc="04270017">
      <w:start w:val="1"/>
      <w:numFmt w:val="lowerLetter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60773BF"/>
    <w:multiLevelType w:val="hybridMultilevel"/>
    <w:tmpl w:val="193EA3FC"/>
    <w:lvl w:ilvl="0" w:tplc="AC34C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526A"/>
    <w:multiLevelType w:val="hybridMultilevel"/>
    <w:tmpl w:val="4BCE9B7C"/>
    <w:lvl w:ilvl="0" w:tplc="D3BEA2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1D"/>
    <w:rsid w:val="002A5490"/>
    <w:rsid w:val="00AB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15CC"/>
  <w15:chartTrackingRefBased/>
  <w15:docId w15:val="{624DBEA9-3012-44D8-B8B6-4998930F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1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B081D"/>
    <w:pPr>
      <w:keepNext/>
      <w:spacing w:before="120" w:after="120" w:line="240" w:lineRule="auto"/>
      <w:jc w:val="center"/>
      <w:outlineLvl w:val="0"/>
    </w:pPr>
    <w:rPr>
      <w:rFonts w:ascii="Times New Roman Bold" w:eastAsia="Times New Roman" w:hAnsi="Times New Roman Bold"/>
      <w:b/>
      <w:cap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B081D"/>
    <w:pPr>
      <w:keepNext/>
      <w:spacing w:before="240" w:after="240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81D"/>
    <w:rPr>
      <w:rFonts w:ascii="Times New Roman Bold" w:eastAsia="Times New Roman" w:hAnsi="Times New Roman Bold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B081D"/>
    <w:rPr>
      <w:rFonts w:ascii="Times New Roman" w:eastAsia="Calibri" w:hAnsi="Times New Roman" w:cs="Arial"/>
      <w:b/>
      <w:bCs/>
      <w:i/>
      <w:sz w:val="24"/>
      <w:szCs w:val="26"/>
    </w:rPr>
  </w:style>
  <w:style w:type="character" w:styleId="Hyperlink">
    <w:name w:val="Hyperlink"/>
    <w:uiPriority w:val="99"/>
    <w:unhideWhenUsed/>
    <w:rsid w:val="00AB081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B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Unicode MS" w:eastAsia="Arial Unicode MS" w:hAnsi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AB081D"/>
    <w:rPr>
      <w:rFonts w:ascii="Arial Unicode MS" w:eastAsia="Arial Unicode MS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AB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B081D"/>
    <w:pPr>
      <w:spacing w:after="160" w:line="252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B08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D6u13fmWo8LDETF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847</Characters>
  <Application>Microsoft Office Word</Application>
  <DocSecurity>0</DocSecurity>
  <Lines>7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Bikelis</dc:creator>
  <cp:keywords/>
  <dc:description/>
  <cp:lastModifiedBy>Justas Bikelis</cp:lastModifiedBy>
  <cp:revision>1</cp:revision>
  <dcterms:created xsi:type="dcterms:W3CDTF">2021-12-22T12:04:00Z</dcterms:created>
  <dcterms:modified xsi:type="dcterms:W3CDTF">2021-12-22T12:05:00Z</dcterms:modified>
</cp:coreProperties>
</file>