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53CA" w14:textId="378B09AE" w:rsidR="006634EB" w:rsidRPr="00C41B97" w:rsidRDefault="006634EB" w:rsidP="00D2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C41B97"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 wp14:anchorId="234EDE72" wp14:editId="23B88A17">
            <wp:extent cx="1158240" cy="682625"/>
            <wp:effectExtent l="0" t="0" r="3810" b="3175"/>
            <wp:docPr id="1" name="Paveikslėlis 1" descr="IID-Logotipas (mazas-juodai balta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D-Logotipas (mazas-juodai balta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B97">
        <w:rPr>
          <w:rFonts w:ascii="Times New Roman" w:hAnsi="Times New Roman" w:cs="Times New Roman"/>
          <w:b/>
          <w:lang w:val="lt-LT"/>
        </w:rPr>
        <w:t xml:space="preserve"> </w:t>
      </w:r>
      <w:r w:rsidR="001566EA">
        <w:rPr>
          <w:rFonts w:ascii="Times New Roman" w:hAnsi="Times New Roman" w:cs="Times New Roman"/>
          <w:b/>
          <w:sz w:val="24"/>
          <w:szCs w:val="24"/>
          <w:lang w:val="lt-LT"/>
        </w:rPr>
        <w:t xml:space="preserve">PERTVARKOMA </w:t>
      </w:r>
      <w:r w:rsidRPr="00C41B97">
        <w:rPr>
          <w:rFonts w:ascii="Times New Roman" w:hAnsi="Times New Roman" w:cs="Times New Roman"/>
          <w:b/>
          <w:sz w:val="24"/>
          <w:lang w:val="lt-LT"/>
        </w:rPr>
        <w:t>VALSTYBĖS ĮMONĖ „INDĖLIŲ IR INVESTICIJŲ DRAUDIMAS“ DIREKTORIUS</w:t>
      </w:r>
    </w:p>
    <w:p w14:paraId="575F6760" w14:textId="77777777" w:rsidR="006634EB" w:rsidRPr="00C41B97" w:rsidRDefault="006634EB" w:rsidP="00663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020DC11E" w14:textId="77777777" w:rsidR="006634EB" w:rsidRPr="00C41B97" w:rsidRDefault="006634EB" w:rsidP="006634EB">
      <w:pPr>
        <w:spacing w:after="0" w:line="36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14:paraId="64B65D4F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C41B97">
        <w:rPr>
          <w:rFonts w:ascii="Times New Roman" w:hAnsi="Times New Roman" w:cs="Times New Roman"/>
          <w:b/>
          <w:sz w:val="24"/>
          <w:lang w:val="lt-LT"/>
        </w:rPr>
        <w:t>ĮSAKYMAS</w:t>
      </w:r>
    </w:p>
    <w:p w14:paraId="43268F7F" w14:textId="1A85DDBF" w:rsidR="006634EB" w:rsidRPr="00C41B97" w:rsidRDefault="00C26B48" w:rsidP="006634EB">
      <w:pPr>
        <w:pStyle w:val="Heading1"/>
      </w:pPr>
      <w:r w:rsidRPr="00C41B97">
        <w:t>DĖL 202</w:t>
      </w:r>
      <w:r w:rsidR="001566EA">
        <w:t>4</w:t>
      </w:r>
      <w:r w:rsidR="006634EB" w:rsidRPr="00C41B97">
        <w:t xml:space="preserve"> M. </w:t>
      </w:r>
      <w:r w:rsidR="00D128DA" w:rsidRPr="00C41B97">
        <w:t>VIEŠŲJŲ PIRKIMŲ PLANO PATVIRTINIMO</w:t>
      </w:r>
    </w:p>
    <w:p w14:paraId="395BC5EA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</w:p>
    <w:p w14:paraId="10C4867D" w14:textId="71BCD8D4" w:rsidR="006634EB" w:rsidRPr="00C41B97" w:rsidRDefault="00C26B48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  <w:r w:rsidRPr="00C41B97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1566EA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6634EB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A117A"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6634EB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E08CC">
        <w:rPr>
          <w:rFonts w:ascii="Times New Roman" w:hAnsi="Times New Roman" w:cs="Times New Roman"/>
          <w:sz w:val="24"/>
          <w:szCs w:val="24"/>
          <w:lang w:val="lt-LT"/>
        </w:rPr>
        <w:t xml:space="preserve">22 </w:t>
      </w:r>
      <w:r w:rsidR="006634EB" w:rsidRPr="00C41B97">
        <w:rPr>
          <w:rFonts w:ascii="Times New Roman" w:hAnsi="Times New Roman" w:cs="Times New Roman"/>
          <w:sz w:val="24"/>
          <w:lang w:val="lt-LT"/>
        </w:rPr>
        <w:t>d. Nr. V-</w:t>
      </w:r>
      <w:r w:rsidR="00CE08CC">
        <w:rPr>
          <w:rFonts w:ascii="Times New Roman" w:hAnsi="Times New Roman" w:cs="Times New Roman"/>
          <w:sz w:val="24"/>
          <w:lang w:val="lt-LT"/>
        </w:rPr>
        <w:t xml:space="preserve"> 112</w:t>
      </w:r>
    </w:p>
    <w:p w14:paraId="5E683323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  <w:r w:rsidRPr="00C41B97">
        <w:rPr>
          <w:rFonts w:ascii="Times New Roman" w:hAnsi="Times New Roman" w:cs="Times New Roman"/>
          <w:sz w:val="24"/>
          <w:lang w:val="lt-LT"/>
        </w:rPr>
        <w:t>Vilnius</w:t>
      </w:r>
    </w:p>
    <w:p w14:paraId="5E7EBBBA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</w:p>
    <w:p w14:paraId="3EF4ABA2" w14:textId="77777777" w:rsidR="006634EB" w:rsidRPr="00C41B97" w:rsidRDefault="006634EB" w:rsidP="006634EB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</w:p>
    <w:p w14:paraId="4B693041" w14:textId="6D014CA5" w:rsidR="00D128DA" w:rsidRPr="005C118E" w:rsidRDefault="006634EB" w:rsidP="002103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Vadovaudamasi </w:t>
      </w:r>
      <w:r w:rsidR="00D128DA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</w:t>
      </w:r>
      <w:r w:rsidR="00605950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D128DA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iešųjų pirkimų įstatymo </w:t>
      </w:r>
      <w:r w:rsidR="00F1461B" w:rsidRPr="00C41B97">
        <w:rPr>
          <w:rFonts w:ascii="Times New Roman" w:hAnsi="Times New Roman" w:cs="Times New Roman"/>
          <w:sz w:val="24"/>
          <w:szCs w:val="24"/>
          <w:lang w:val="lt-LT"/>
        </w:rPr>
        <w:t>26</w:t>
      </w:r>
      <w:r w:rsidR="00D128DA" w:rsidRPr="00C41B97">
        <w:rPr>
          <w:rFonts w:ascii="Times New Roman" w:hAnsi="Times New Roman" w:cs="Times New Roman"/>
          <w:sz w:val="24"/>
          <w:szCs w:val="24"/>
          <w:lang w:val="lt-LT"/>
        </w:rPr>
        <w:t xml:space="preserve"> straipsnio 1 dalimi</w:t>
      </w:r>
      <w:r w:rsidR="002D7300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1566EA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1566EA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6EA">
        <w:rPr>
          <w:rFonts w:ascii="Times New Roman" w:hAnsi="Times New Roman" w:cs="Times New Roman"/>
          <w:sz w:val="24"/>
          <w:szCs w:val="24"/>
          <w:lang w:val="lt-LT"/>
        </w:rPr>
        <w:t>22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CF62A5" w:rsidRPr="00CF62A5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4C4F48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CF62A5" w:rsidRPr="00CF62A5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1566EA">
        <w:rPr>
          <w:rFonts w:ascii="Times New Roman" w:hAnsi="Times New Roman" w:cs="Times New Roman"/>
          <w:sz w:val="24"/>
          <w:szCs w:val="24"/>
          <w:lang w:val="lt-LT"/>
        </w:rPr>
        <w:t>40</w:t>
      </w:r>
      <w:r w:rsidR="00CF62A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F62A5" w:rsidRPr="003404CD">
        <w:rPr>
          <w:rFonts w:ascii="Times New Roman" w:hAnsi="Times New Roman" w:cs="Times New Roman"/>
          <w:sz w:val="24"/>
          <w:szCs w:val="24"/>
          <w:lang w:val="lt-LT"/>
        </w:rPr>
        <w:t>patvirtintų</w:t>
      </w:r>
      <w:r w:rsidR="00CF62A5" w:rsidRPr="00CF62A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66EA">
        <w:rPr>
          <w:rFonts w:ascii="Times New Roman" w:hAnsi="Times New Roman" w:cs="Times New Roman"/>
          <w:sz w:val="24"/>
          <w:szCs w:val="24"/>
          <w:lang w:val="lt-LT"/>
        </w:rPr>
        <w:t>pertvarkomos v</w:t>
      </w:r>
      <w:r w:rsidR="00CF62A5" w:rsidRPr="00CF62A5">
        <w:rPr>
          <w:rFonts w:ascii="Times New Roman" w:hAnsi="Times New Roman" w:cs="Times New Roman"/>
          <w:sz w:val="24"/>
          <w:szCs w:val="24"/>
          <w:lang w:val="lt-LT"/>
        </w:rPr>
        <w:t xml:space="preserve">alstybės įmonės „Indėlių ir investicijų draudimas“ viešųjų pirkimų organizavimo ir kontrolės taisyklių </w:t>
      </w:r>
      <w:r w:rsidR="00210355" w:rsidRPr="005C118E">
        <w:rPr>
          <w:rFonts w:ascii="Times New Roman" w:hAnsi="Times New Roman" w:cs="Times New Roman"/>
          <w:sz w:val="24"/>
          <w:szCs w:val="24"/>
          <w:lang w:val="lt-LT"/>
        </w:rPr>
        <w:t xml:space="preserve">25 </w:t>
      </w:r>
      <w:r w:rsidR="00210355" w:rsidRPr="003404CD">
        <w:rPr>
          <w:rFonts w:ascii="Times New Roman" w:hAnsi="Times New Roman" w:cs="Times New Roman"/>
          <w:sz w:val="24"/>
          <w:szCs w:val="24"/>
          <w:lang w:val="lt-LT"/>
        </w:rPr>
        <w:t>punktu:</w:t>
      </w:r>
    </w:p>
    <w:p w14:paraId="1D6D159E" w14:textId="08B92ED3" w:rsidR="006634EB" w:rsidRPr="00C41B97" w:rsidRDefault="006634EB" w:rsidP="0021035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C41B97">
        <w:rPr>
          <w:sz w:val="24"/>
        </w:rPr>
        <w:t xml:space="preserve">T v i r t i n u </w:t>
      </w:r>
      <w:r w:rsidR="001566EA">
        <w:rPr>
          <w:sz w:val="24"/>
        </w:rPr>
        <w:t xml:space="preserve">pertvarkomos </w:t>
      </w:r>
      <w:r w:rsidR="00673942">
        <w:rPr>
          <w:sz w:val="24"/>
        </w:rPr>
        <w:t xml:space="preserve">valstybės įmonės </w:t>
      </w:r>
      <w:r w:rsidRPr="00C41B97">
        <w:rPr>
          <w:sz w:val="24"/>
        </w:rPr>
        <w:t xml:space="preserve">„Indėlių ir investicijų draudimas“ </w:t>
      </w:r>
      <w:r w:rsidR="00EE02F4">
        <w:rPr>
          <w:sz w:val="24"/>
        </w:rPr>
        <w:t xml:space="preserve">(toliau – IID) </w:t>
      </w:r>
      <w:r w:rsidR="00C26B48" w:rsidRPr="00C41B97">
        <w:rPr>
          <w:sz w:val="24"/>
        </w:rPr>
        <w:t>202</w:t>
      </w:r>
      <w:r w:rsidR="001566EA">
        <w:rPr>
          <w:sz w:val="24"/>
        </w:rPr>
        <w:t>4</w:t>
      </w:r>
      <w:r w:rsidR="00D128DA" w:rsidRPr="00C41B97">
        <w:rPr>
          <w:sz w:val="24"/>
        </w:rPr>
        <w:t xml:space="preserve"> m. </w:t>
      </w:r>
      <w:r w:rsidR="005F5AA6" w:rsidRPr="00C41B97">
        <w:rPr>
          <w:sz w:val="24"/>
        </w:rPr>
        <w:t xml:space="preserve">planuojamų įsigyti prekių, paslaugų ir darbų </w:t>
      </w:r>
      <w:r w:rsidR="00D128DA" w:rsidRPr="00C41B97">
        <w:rPr>
          <w:rFonts w:eastAsia="Calibri"/>
          <w:sz w:val="24"/>
          <w:szCs w:val="24"/>
        </w:rPr>
        <w:t>viešųjų pirkimų planą</w:t>
      </w:r>
      <w:r w:rsidR="00D128DA" w:rsidRPr="00C41B97">
        <w:rPr>
          <w:sz w:val="24"/>
          <w:szCs w:val="24"/>
        </w:rPr>
        <w:t xml:space="preserve"> </w:t>
      </w:r>
      <w:r w:rsidRPr="00C41B97">
        <w:rPr>
          <w:sz w:val="24"/>
          <w:szCs w:val="24"/>
        </w:rPr>
        <w:t>(pridedama)</w:t>
      </w:r>
      <w:r w:rsidR="00605950">
        <w:rPr>
          <w:sz w:val="24"/>
          <w:szCs w:val="24"/>
        </w:rPr>
        <w:t>;</w:t>
      </w:r>
    </w:p>
    <w:p w14:paraId="7CE3065E" w14:textId="77777777" w:rsidR="006634EB" w:rsidRPr="00C41B97" w:rsidRDefault="00D128DA" w:rsidP="0021035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C41B97">
        <w:rPr>
          <w:sz w:val="24"/>
        </w:rPr>
        <w:t xml:space="preserve">P a v e d u </w:t>
      </w:r>
      <w:r w:rsidR="00EE02F4">
        <w:rPr>
          <w:sz w:val="24"/>
        </w:rPr>
        <w:t xml:space="preserve">IID </w:t>
      </w:r>
      <w:r w:rsidR="00673942">
        <w:rPr>
          <w:sz w:val="24"/>
        </w:rPr>
        <w:t>administratorei</w:t>
      </w:r>
      <w:r w:rsidR="006634EB" w:rsidRPr="00C41B97">
        <w:rPr>
          <w:sz w:val="24"/>
        </w:rPr>
        <w:t xml:space="preserve"> su šiuo įsakymu supažindinti visus </w:t>
      </w:r>
      <w:r w:rsidR="00F06218" w:rsidRPr="00C41B97">
        <w:rPr>
          <w:sz w:val="24"/>
        </w:rPr>
        <w:t>skyrių vadovus</w:t>
      </w:r>
      <w:r w:rsidR="006C45FB">
        <w:rPr>
          <w:sz w:val="24"/>
        </w:rPr>
        <w:t xml:space="preserve">. </w:t>
      </w:r>
    </w:p>
    <w:p w14:paraId="2C78384A" w14:textId="77777777" w:rsidR="006634EB" w:rsidRPr="00C41B97" w:rsidRDefault="006634EB" w:rsidP="006634EB">
      <w:pPr>
        <w:spacing w:after="0"/>
        <w:ind w:firstLine="851"/>
        <w:jc w:val="both"/>
        <w:rPr>
          <w:rFonts w:ascii="Times New Roman" w:hAnsi="Times New Roman" w:cs="Times New Roman"/>
          <w:sz w:val="24"/>
          <w:lang w:val="lt-LT"/>
        </w:rPr>
      </w:pPr>
    </w:p>
    <w:p w14:paraId="1B143757" w14:textId="77777777" w:rsidR="006634EB" w:rsidRPr="00C41B97" w:rsidRDefault="006634EB" w:rsidP="006634EB">
      <w:pPr>
        <w:rPr>
          <w:sz w:val="24"/>
          <w:lang w:val="lt-LT"/>
        </w:rPr>
      </w:pPr>
    </w:p>
    <w:p w14:paraId="2F05CF00" w14:textId="77777777" w:rsidR="006634EB" w:rsidRDefault="006634EB" w:rsidP="006634EB">
      <w:pPr>
        <w:rPr>
          <w:sz w:val="24"/>
          <w:lang w:val="lt-LT"/>
        </w:rPr>
      </w:pPr>
    </w:p>
    <w:p w14:paraId="6FE0D519" w14:textId="77777777" w:rsidR="001566EA" w:rsidRPr="00C41B97" w:rsidRDefault="001566EA" w:rsidP="006634EB">
      <w:pPr>
        <w:rPr>
          <w:sz w:val="24"/>
          <w:lang w:val="lt-LT"/>
        </w:rPr>
      </w:pPr>
    </w:p>
    <w:p w14:paraId="0CE2F757" w14:textId="77777777" w:rsidR="006634EB" w:rsidRPr="00C41B97" w:rsidRDefault="006634EB" w:rsidP="006634EB">
      <w:pPr>
        <w:tabs>
          <w:tab w:val="left" w:pos="7965"/>
        </w:tabs>
        <w:rPr>
          <w:rFonts w:ascii="Times New Roman" w:hAnsi="Times New Roman" w:cs="Times New Roman"/>
          <w:sz w:val="24"/>
          <w:lang w:val="lt-LT"/>
        </w:rPr>
      </w:pPr>
      <w:r w:rsidRPr="00C41B97">
        <w:rPr>
          <w:rFonts w:ascii="Times New Roman" w:hAnsi="Times New Roman" w:cs="Times New Roman"/>
          <w:sz w:val="24"/>
          <w:lang w:val="lt-LT"/>
        </w:rPr>
        <w:t>Direktorė                                                                                                                 Aurelija Mažintienė</w:t>
      </w:r>
    </w:p>
    <w:p w14:paraId="7A376AE4" w14:textId="77777777" w:rsidR="006634EB" w:rsidRPr="00C41B97" w:rsidRDefault="006634EB" w:rsidP="006634EB">
      <w:pPr>
        <w:rPr>
          <w:rFonts w:ascii="Times New Roman" w:hAnsi="Times New Roman" w:cs="Times New Roman"/>
          <w:sz w:val="24"/>
          <w:lang w:val="lt-LT"/>
        </w:rPr>
      </w:pPr>
    </w:p>
    <w:p w14:paraId="3B0CA610" w14:textId="77777777" w:rsidR="0025560E" w:rsidRPr="00C41B97" w:rsidRDefault="0025560E">
      <w:pPr>
        <w:rPr>
          <w:rFonts w:ascii="Times New Roman" w:eastAsia="Calibri" w:hAnsi="Times New Roman" w:cs="Times New Roman"/>
          <w:b/>
          <w:lang w:val="lt-LT"/>
        </w:rPr>
      </w:pPr>
    </w:p>
    <w:p w14:paraId="6F4B89C1" w14:textId="77777777" w:rsidR="002813BF" w:rsidRPr="00C41B97" w:rsidRDefault="002813BF">
      <w:pPr>
        <w:rPr>
          <w:rFonts w:ascii="Times New Roman" w:eastAsia="Calibri" w:hAnsi="Times New Roman" w:cs="Times New Roman"/>
          <w:b/>
          <w:lang w:val="lt-LT"/>
        </w:rPr>
      </w:pPr>
    </w:p>
    <w:p w14:paraId="3FF09811" w14:textId="77777777" w:rsidR="002813BF" w:rsidRPr="00C41B97" w:rsidRDefault="002813BF">
      <w:pPr>
        <w:rPr>
          <w:rFonts w:ascii="Times New Roman" w:eastAsia="Calibri" w:hAnsi="Times New Roman" w:cs="Times New Roman"/>
          <w:b/>
          <w:lang w:val="lt-LT"/>
        </w:rPr>
      </w:pPr>
    </w:p>
    <w:p w14:paraId="0C068DD5" w14:textId="77777777" w:rsidR="002813BF" w:rsidRDefault="002813BF">
      <w:pPr>
        <w:rPr>
          <w:rFonts w:ascii="Times New Roman" w:eastAsia="Calibri" w:hAnsi="Times New Roman" w:cs="Times New Roman"/>
          <w:b/>
          <w:lang w:val="lt-LT"/>
        </w:rPr>
      </w:pPr>
    </w:p>
    <w:p w14:paraId="2B554D72" w14:textId="77777777" w:rsidR="001566EA" w:rsidRDefault="001566EA">
      <w:pPr>
        <w:rPr>
          <w:rFonts w:ascii="Times New Roman" w:eastAsia="Calibri" w:hAnsi="Times New Roman" w:cs="Times New Roman"/>
          <w:b/>
          <w:lang w:val="lt-LT"/>
        </w:rPr>
      </w:pPr>
    </w:p>
    <w:p w14:paraId="6D38CEBA" w14:textId="77777777" w:rsidR="001566EA" w:rsidRPr="00C41B97" w:rsidRDefault="001566EA">
      <w:pPr>
        <w:rPr>
          <w:rFonts w:ascii="Times New Roman" w:eastAsia="Calibri" w:hAnsi="Times New Roman" w:cs="Times New Roman"/>
          <w:b/>
          <w:lang w:val="lt-LT"/>
        </w:rPr>
      </w:pPr>
    </w:p>
    <w:p w14:paraId="727BED0E" w14:textId="77777777" w:rsidR="002813BF" w:rsidRDefault="002813BF" w:rsidP="002813BF">
      <w:pPr>
        <w:spacing w:after="0" w:line="240" w:lineRule="auto"/>
        <w:rPr>
          <w:rFonts w:ascii="Times New Roman" w:eastAsia="Calibri" w:hAnsi="Times New Roman" w:cs="Times New Roman"/>
          <w:sz w:val="20"/>
          <w:lang w:val="lt-LT"/>
        </w:rPr>
      </w:pPr>
      <w:r w:rsidRPr="00C41B97">
        <w:rPr>
          <w:rFonts w:ascii="Times New Roman" w:eastAsia="Calibri" w:hAnsi="Times New Roman" w:cs="Times New Roman"/>
          <w:sz w:val="20"/>
          <w:lang w:val="lt-LT"/>
        </w:rPr>
        <w:t>Rengėjas</w:t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  <w:t>Suderinta</w:t>
      </w:r>
    </w:p>
    <w:p w14:paraId="174239A2" w14:textId="77777777" w:rsidR="0001045E" w:rsidRPr="00C41B97" w:rsidRDefault="0001045E" w:rsidP="002813BF">
      <w:pPr>
        <w:spacing w:after="0" w:line="240" w:lineRule="auto"/>
        <w:rPr>
          <w:rFonts w:ascii="Times New Roman" w:eastAsia="Calibri" w:hAnsi="Times New Roman" w:cs="Times New Roman"/>
          <w:sz w:val="20"/>
          <w:lang w:val="lt-LT"/>
        </w:rPr>
      </w:pPr>
    </w:p>
    <w:p w14:paraId="62A9C5F4" w14:textId="77777777" w:rsidR="002813BF" w:rsidRPr="00C41B97" w:rsidRDefault="009F5612" w:rsidP="002813BF">
      <w:pPr>
        <w:spacing w:after="0" w:line="240" w:lineRule="auto"/>
        <w:rPr>
          <w:rFonts w:ascii="Times New Roman" w:eastAsia="Calibri" w:hAnsi="Times New Roman" w:cs="Times New Roman"/>
          <w:sz w:val="20"/>
          <w:lang w:val="lt-LT"/>
        </w:rPr>
        <w:sectPr w:rsidR="002813BF" w:rsidRPr="00C41B97" w:rsidSect="00D128DA">
          <w:pgSz w:w="12240" w:h="15840"/>
          <w:pgMar w:top="1701" w:right="900" w:bottom="1134" w:left="1134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  <w:sz w:val="20"/>
          <w:lang w:val="lt-LT"/>
        </w:rPr>
        <w:t>Julius Jakavičius</w:t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01045E">
        <w:rPr>
          <w:rFonts w:ascii="Times New Roman" w:eastAsia="Calibri" w:hAnsi="Times New Roman" w:cs="Times New Roman"/>
          <w:sz w:val="20"/>
          <w:lang w:val="lt-LT"/>
        </w:rPr>
        <w:tab/>
      </w:r>
      <w:r w:rsidR="0069360D">
        <w:rPr>
          <w:rFonts w:ascii="Times New Roman" w:eastAsia="Calibri" w:hAnsi="Times New Roman" w:cs="Times New Roman"/>
          <w:sz w:val="20"/>
          <w:lang w:val="lt-LT"/>
        </w:rPr>
        <w:t xml:space="preserve">          </w:t>
      </w:r>
      <w:r w:rsidR="001A4DB0">
        <w:rPr>
          <w:rFonts w:ascii="Times New Roman" w:eastAsia="Calibri" w:hAnsi="Times New Roman" w:cs="Times New Roman"/>
          <w:sz w:val="20"/>
          <w:lang w:val="lt-LT"/>
        </w:rPr>
        <w:t xml:space="preserve"> </w:t>
      </w:r>
      <w:r w:rsidR="0069360D">
        <w:rPr>
          <w:rFonts w:ascii="Times New Roman" w:eastAsia="Calibri" w:hAnsi="Times New Roman" w:cs="Times New Roman"/>
          <w:sz w:val="20"/>
          <w:lang w:val="lt-LT"/>
        </w:rPr>
        <w:t xml:space="preserve">    </w:t>
      </w:r>
      <w:r w:rsidR="001A4DB0">
        <w:rPr>
          <w:rFonts w:ascii="Times New Roman" w:eastAsia="Calibri" w:hAnsi="Times New Roman" w:cs="Times New Roman"/>
          <w:sz w:val="20"/>
          <w:lang w:val="lt-LT"/>
        </w:rPr>
        <w:t>Robertas Kvietkovskis</w:t>
      </w:r>
    </w:p>
    <w:p w14:paraId="261C1422" w14:textId="77777777" w:rsidR="0001045E" w:rsidRDefault="00104AA8" w:rsidP="0001045E">
      <w:pPr>
        <w:tabs>
          <w:tab w:val="left" w:pos="3225"/>
        </w:tabs>
        <w:rPr>
          <w:rFonts w:ascii="Times New Roman" w:eastAsia="Calibri" w:hAnsi="Times New Roman" w:cs="Times New Roman"/>
          <w:b/>
          <w:lang w:val="lt-LT"/>
        </w:rPr>
      </w:pPr>
      <w:r w:rsidRPr="00C41B97">
        <w:rPr>
          <w:rFonts w:ascii="Times New Roman" w:eastAsia="Calibri" w:hAnsi="Times New Roman" w:cs="Times New Roman"/>
          <w:b/>
          <w:lang w:val="lt-LT"/>
        </w:rPr>
        <w:lastRenderedPageBreak/>
        <w:tab/>
      </w:r>
    </w:p>
    <w:p w14:paraId="1E3D24CF" w14:textId="01F2952A" w:rsidR="001A7BE7" w:rsidRPr="00C41B97" w:rsidRDefault="001566EA" w:rsidP="0001045E">
      <w:pPr>
        <w:tabs>
          <w:tab w:val="left" w:pos="3225"/>
        </w:tabs>
        <w:jc w:val="center"/>
        <w:rPr>
          <w:rFonts w:ascii="Times New Roman" w:eastAsia="Calibri" w:hAnsi="Times New Roman" w:cs="Times New Roman"/>
          <w:b/>
          <w:lang w:val="lt-LT"/>
        </w:rPr>
      </w:pPr>
      <w:r>
        <w:rPr>
          <w:rFonts w:ascii="Times New Roman" w:eastAsia="Calibri" w:hAnsi="Times New Roman" w:cs="Times New Roman"/>
          <w:b/>
          <w:caps/>
          <w:lang w:val="lt-LT"/>
        </w:rPr>
        <w:t xml:space="preserve">pertvarkoma </w:t>
      </w:r>
      <w:r w:rsidR="001A7BE7" w:rsidRPr="00C41B97">
        <w:rPr>
          <w:rFonts w:ascii="Times New Roman" w:eastAsia="Calibri" w:hAnsi="Times New Roman" w:cs="Times New Roman"/>
          <w:b/>
          <w:caps/>
          <w:lang w:val="lt-LT"/>
        </w:rPr>
        <w:t>VALSTYBĖS ĮMONĖ „INDĖLIŲ IR INVESTICIJŲ DRAUDIMAS“</w:t>
      </w:r>
    </w:p>
    <w:tbl>
      <w:tblPr>
        <w:tblW w:w="4140" w:type="dxa"/>
        <w:tblInd w:w="9591" w:type="dxa"/>
        <w:tblLook w:val="04A0" w:firstRow="1" w:lastRow="0" w:firstColumn="1" w:lastColumn="0" w:noHBand="0" w:noVBand="1"/>
      </w:tblPr>
      <w:tblGrid>
        <w:gridCol w:w="4140"/>
      </w:tblGrid>
      <w:tr w:rsidR="001A7BE7" w:rsidRPr="00C41B97" w14:paraId="38EFE384" w14:textId="77777777" w:rsidTr="001A7BE7">
        <w:tc>
          <w:tcPr>
            <w:tcW w:w="4140" w:type="dxa"/>
          </w:tcPr>
          <w:p w14:paraId="2AB9E57A" w14:textId="77777777" w:rsidR="001A7BE7" w:rsidRPr="00C41B9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</w:p>
          <w:p w14:paraId="38A54FB7" w14:textId="77777777" w:rsidR="001A7BE7" w:rsidRPr="00C41B9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sz w:val="20"/>
                <w:lang w:val="lt-LT"/>
              </w:rPr>
              <w:t>TVIRTINU</w:t>
            </w:r>
          </w:p>
        </w:tc>
      </w:tr>
      <w:tr w:rsidR="001A7BE7" w:rsidRPr="00C41B97" w14:paraId="79747A12" w14:textId="77777777" w:rsidTr="001A7BE7">
        <w:tc>
          <w:tcPr>
            <w:tcW w:w="4140" w:type="dxa"/>
            <w:tcBorders>
              <w:bottom w:val="single" w:sz="4" w:space="0" w:color="auto"/>
            </w:tcBorders>
          </w:tcPr>
          <w:p w14:paraId="65F81618" w14:textId="77777777" w:rsidR="001A7BE7" w:rsidRPr="00C41B97" w:rsidRDefault="00FD21FD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Direktorė</w:t>
            </w:r>
          </w:p>
        </w:tc>
      </w:tr>
      <w:tr w:rsidR="001A7BE7" w:rsidRPr="005C118E" w14:paraId="4A1ED004" w14:textId="77777777" w:rsidTr="001A7BE7">
        <w:tc>
          <w:tcPr>
            <w:tcW w:w="4140" w:type="dxa"/>
            <w:tcBorders>
              <w:top w:val="single" w:sz="4" w:space="0" w:color="auto"/>
            </w:tcBorders>
          </w:tcPr>
          <w:p w14:paraId="047BFF33" w14:textId="77777777" w:rsidR="001A7BE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(</w:t>
            </w:r>
            <w:r w:rsidR="00EC54C8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IID</w:t>
            </w: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 xml:space="preserve"> vadovo arba jo įgalioto asmens pareigų pavadinimas)</w:t>
            </w:r>
          </w:p>
          <w:p w14:paraId="23FA0858" w14:textId="77777777" w:rsidR="00EC54C8" w:rsidRPr="00C41B97" w:rsidRDefault="00EC54C8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</w:p>
        </w:tc>
      </w:tr>
      <w:tr w:rsidR="001A7BE7" w:rsidRPr="00C41B97" w14:paraId="0F0AAEB7" w14:textId="77777777" w:rsidTr="001A7BE7">
        <w:tc>
          <w:tcPr>
            <w:tcW w:w="4140" w:type="dxa"/>
            <w:tcBorders>
              <w:bottom w:val="single" w:sz="4" w:space="0" w:color="auto"/>
            </w:tcBorders>
          </w:tcPr>
          <w:p w14:paraId="1B1EFE33" w14:textId="77777777" w:rsidR="001A7BE7" w:rsidRPr="00C41B97" w:rsidRDefault="00FD21FD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Aurelija Mažintienė</w:t>
            </w:r>
          </w:p>
        </w:tc>
      </w:tr>
      <w:tr w:rsidR="001A7BE7" w:rsidRPr="00C41B97" w14:paraId="72E69646" w14:textId="77777777" w:rsidTr="001A7BE7">
        <w:tc>
          <w:tcPr>
            <w:tcW w:w="4140" w:type="dxa"/>
            <w:tcBorders>
              <w:top w:val="single" w:sz="4" w:space="0" w:color="auto"/>
            </w:tcBorders>
          </w:tcPr>
          <w:p w14:paraId="27DD6132" w14:textId="77777777" w:rsidR="001A7BE7" w:rsidRPr="00C41B97" w:rsidRDefault="001A7BE7" w:rsidP="001A7BE7">
            <w:pPr>
              <w:keepLines/>
              <w:tabs>
                <w:tab w:val="left" w:pos="1304"/>
                <w:tab w:val="left" w:pos="1457"/>
                <w:tab w:val="left" w:pos="1604"/>
                <w:tab w:val="left" w:pos="1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</w:pPr>
            <w:r w:rsidRPr="00C41B97">
              <w:rPr>
                <w:rFonts w:ascii="Times New Roman" w:eastAsia="Times New Roman" w:hAnsi="Times New Roman" w:cs="Times New Roman"/>
                <w:i/>
                <w:sz w:val="20"/>
                <w:lang w:val="lt-LT"/>
              </w:rPr>
              <w:t>(vardas ir pavardė)</w:t>
            </w:r>
          </w:p>
        </w:tc>
      </w:tr>
    </w:tbl>
    <w:p w14:paraId="131FF6D7" w14:textId="77777777" w:rsidR="001A7BE7" w:rsidRPr="00C41B97" w:rsidRDefault="001A7BE7" w:rsidP="001A7BE7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i/>
          <w:lang w:val="lt-LT"/>
        </w:rPr>
      </w:pPr>
    </w:p>
    <w:p w14:paraId="4C4D4FE0" w14:textId="0E6ED323" w:rsidR="001A7BE7" w:rsidRPr="00C41B97" w:rsidRDefault="00C26B48" w:rsidP="001A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val="lt-LT"/>
        </w:rPr>
      </w:pPr>
      <w:r w:rsidRPr="00C41B97">
        <w:rPr>
          <w:rFonts w:ascii="Times New Roman" w:eastAsia="Calibri" w:hAnsi="Times New Roman" w:cs="Times New Roman"/>
          <w:b/>
          <w:caps/>
          <w:lang w:val="lt-LT"/>
        </w:rPr>
        <w:t>202</w:t>
      </w:r>
      <w:r w:rsidR="001566EA">
        <w:rPr>
          <w:rFonts w:ascii="Times New Roman" w:eastAsia="Calibri" w:hAnsi="Times New Roman" w:cs="Times New Roman"/>
          <w:b/>
          <w:caps/>
          <w:lang w:val="lt-LT"/>
        </w:rPr>
        <w:t>4</w:t>
      </w:r>
      <w:r w:rsidRPr="00C41B97">
        <w:rPr>
          <w:rFonts w:ascii="Times New Roman" w:eastAsia="Calibri" w:hAnsi="Times New Roman" w:cs="Times New Roman"/>
          <w:b/>
          <w:caps/>
          <w:lang w:val="lt-LT"/>
        </w:rPr>
        <w:t xml:space="preserve"> </w:t>
      </w:r>
      <w:r w:rsidR="001A7BE7" w:rsidRPr="00C41B97">
        <w:rPr>
          <w:rFonts w:ascii="Times New Roman" w:eastAsia="Calibri" w:hAnsi="Times New Roman" w:cs="Times New Roman"/>
          <w:b/>
          <w:caps/>
          <w:lang w:val="lt-LT"/>
        </w:rPr>
        <w:t xml:space="preserve">metais numatomų pirkti </w:t>
      </w:r>
      <w:r w:rsidR="001A29D1">
        <w:rPr>
          <w:rFonts w:ascii="Times New Roman" w:eastAsia="Calibri" w:hAnsi="Times New Roman" w:cs="Times New Roman"/>
          <w:b/>
          <w:caps/>
          <w:lang w:val="lt-LT"/>
        </w:rPr>
        <w:t xml:space="preserve">IID </w:t>
      </w:r>
      <w:r w:rsidR="001A7BE7" w:rsidRPr="00C41B97">
        <w:rPr>
          <w:rFonts w:ascii="Times New Roman" w:eastAsia="Calibri" w:hAnsi="Times New Roman" w:cs="Times New Roman"/>
          <w:b/>
          <w:caps/>
          <w:lang w:val="lt-LT"/>
        </w:rPr>
        <w:t>reikmėms reikalingų darbų, prekių ir paslaugų planas</w:t>
      </w:r>
    </w:p>
    <w:p w14:paraId="4CFE1FF0" w14:textId="77777777" w:rsidR="006914BD" w:rsidRPr="00C41B97" w:rsidRDefault="006914BD" w:rsidP="001A7BE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lt-LT"/>
        </w:rPr>
      </w:pPr>
    </w:p>
    <w:p w14:paraId="4C1C12AD" w14:textId="25343657" w:rsidR="001A7BE7" w:rsidRPr="00C41B97" w:rsidRDefault="001A7BE7" w:rsidP="001A7BE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lt-LT"/>
        </w:rPr>
      </w:pPr>
      <w:r w:rsidRPr="00C41B97">
        <w:rPr>
          <w:rFonts w:ascii="Times New Roman" w:eastAsia="Times New Roman" w:hAnsi="Times New Roman" w:cs="Times New Roman"/>
          <w:lang w:val="lt-LT"/>
        </w:rPr>
        <w:t>20</w:t>
      </w:r>
      <w:r w:rsidR="00C26B48" w:rsidRPr="00C41B97">
        <w:rPr>
          <w:rFonts w:ascii="Times New Roman" w:eastAsia="Times New Roman" w:hAnsi="Times New Roman" w:cs="Times New Roman"/>
          <w:lang w:val="lt-LT"/>
        </w:rPr>
        <w:t>2</w:t>
      </w:r>
      <w:r w:rsidR="001566EA">
        <w:rPr>
          <w:rFonts w:ascii="Times New Roman" w:eastAsia="Times New Roman" w:hAnsi="Times New Roman" w:cs="Times New Roman"/>
          <w:lang w:val="lt-LT"/>
        </w:rPr>
        <w:t>3</w:t>
      </w:r>
      <w:r w:rsidRPr="00C41B97">
        <w:rPr>
          <w:rFonts w:ascii="Times New Roman" w:eastAsia="Times New Roman" w:hAnsi="Times New Roman" w:cs="Times New Roman"/>
          <w:lang w:val="lt-LT"/>
        </w:rPr>
        <w:t xml:space="preserve"> m.</w:t>
      </w:r>
      <w:r w:rsidR="009D68D1"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="00673942">
        <w:rPr>
          <w:rFonts w:ascii="Times New Roman" w:eastAsia="Times New Roman" w:hAnsi="Times New Roman" w:cs="Times New Roman"/>
          <w:lang w:val="lt-LT"/>
        </w:rPr>
        <w:t>gruodžio</w:t>
      </w:r>
      <w:r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="001151C6"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="00CE08CC">
        <w:rPr>
          <w:rFonts w:ascii="Times New Roman" w:eastAsia="Times New Roman" w:hAnsi="Times New Roman" w:cs="Times New Roman"/>
          <w:lang w:val="lt-LT"/>
        </w:rPr>
        <w:t>22</w:t>
      </w:r>
      <w:r w:rsidR="001151C6"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="00C85D39" w:rsidRPr="00C41B97">
        <w:rPr>
          <w:rFonts w:ascii="Times New Roman" w:eastAsia="Times New Roman" w:hAnsi="Times New Roman" w:cs="Times New Roman"/>
          <w:lang w:val="lt-LT"/>
        </w:rPr>
        <w:t xml:space="preserve"> </w:t>
      </w:r>
      <w:r w:rsidRPr="00C41B97">
        <w:rPr>
          <w:rFonts w:ascii="Times New Roman" w:eastAsia="Times New Roman" w:hAnsi="Times New Roman" w:cs="Times New Roman"/>
          <w:lang w:val="lt-LT"/>
        </w:rPr>
        <w:t xml:space="preserve">d. Nr. </w:t>
      </w:r>
      <w:r w:rsidR="00CE08CC">
        <w:rPr>
          <w:rFonts w:ascii="Times New Roman" w:eastAsia="Times New Roman" w:hAnsi="Times New Roman" w:cs="Times New Roman"/>
          <w:lang w:val="lt-LT"/>
        </w:rPr>
        <w:t>V - 11</w:t>
      </w:r>
      <w:r w:rsidR="00753F78">
        <w:rPr>
          <w:rFonts w:ascii="Times New Roman" w:eastAsia="Times New Roman" w:hAnsi="Times New Roman" w:cs="Times New Roman"/>
          <w:lang w:val="lt-LT"/>
        </w:rPr>
        <w:t>2</w:t>
      </w:r>
    </w:p>
    <w:p w14:paraId="6C05648A" w14:textId="77777777" w:rsidR="001A7BE7" w:rsidRPr="00C41B97" w:rsidRDefault="00C85D39" w:rsidP="001A7BE7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val="lt-LT"/>
        </w:rPr>
      </w:pPr>
      <w:r w:rsidRPr="00C41B97">
        <w:rPr>
          <w:rFonts w:ascii="Times New Roman" w:eastAsia="Times New Roman" w:hAnsi="Times New Roman" w:cs="Times New Roman"/>
          <w:lang w:val="lt-LT"/>
        </w:rPr>
        <w:t>Vilnius</w:t>
      </w:r>
    </w:p>
    <w:p w14:paraId="25EEFF57" w14:textId="77777777" w:rsidR="001A7BE7" w:rsidRPr="00C41B97" w:rsidRDefault="001A7BE7" w:rsidP="001A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trike/>
          <w:lang w:val="lt-LT"/>
        </w:rPr>
      </w:pPr>
    </w:p>
    <w:tbl>
      <w:tblPr>
        <w:tblW w:w="153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79"/>
        <w:gridCol w:w="1418"/>
        <w:gridCol w:w="1417"/>
        <w:gridCol w:w="1276"/>
        <w:gridCol w:w="1559"/>
        <w:gridCol w:w="1276"/>
        <w:gridCol w:w="1417"/>
        <w:gridCol w:w="1116"/>
        <w:gridCol w:w="1436"/>
        <w:gridCol w:w="1257"/>
        <w:gridCol w:w="1042"/>
      </w:tblGrid>
      <w:tr w:rsidR="0008352F" w:rsidRPr="00C41B97" w14:paraId="4CC9B759" w14:textId="77777777" w:rsidTr="00264EB9">
        <w:trPr>
          <w:cantSplit/>
          <w:trHeight w:val="26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67429" w14:textId="77777777" w:rsidR="001A7BE7" w:rsidRPr="00C41B97" w:rsidRDefault="001A7BE7" w:rsidP="001A7B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334A4" w14:textId="77777777" w:rsidR="001A7BE7" w:rsidRPr="00C41B97" w:rsidRDefault="001A7BE7" w:rsidP="001A7B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75910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Pagrindinis pirkimo objekto kodas pagal BVPŽ, papildomi BVPŽ kodai (jei jų yra)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07A5A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Numatomų pirkti prekių kiekiai bei paslaugų ar darbų apimtys (jei įmanoma)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2A9BC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Numatoma pirkimo vertė</w:t>
            </w:r>
            <w:r w:rsidR="00C85D39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Eur </w:t>
            </w:r>
            <w:r w:rsidR="0025560E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su</w:t>
            </w:r>
            <w:r w:rsidR="00C85D39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PVM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65F5F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Numatomas pirkimo būdas arba sutarties atitiktis Viešųjų pirkimų įstatymo 10 straipsnio </w:t>
            </w:r>
            <w:r w:rsidR="001905C6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1</w:t>
            </w: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dalyje nustatytiems reikalavimams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5A3B0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Numatoma pirkimo pradžia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59186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Ketinamos sudaryti pirkimo sutarties trukmė (su pratęsimais)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C7B74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Ar pirkimas bus atliekamas pagal Viešųjų pirkimų įstatymo </w:t>
            </w:r>
            <w:r w:rsidR="00F06218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2</w:t>
            </w: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3 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8C657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Ar pirkimas</w:t>
            </w:r>
            <w:r w:rsidR="002C297D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bus atliekamas centralizuotai</w:t>
            </w:r>
            <w:r w:rsidR="00AF642A"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(CPO)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DD018" w14:textId="77777777" w:rsidR="001A7BE7" w:rsidRPr="00C41B97" w:rsidRDefault="001A7BE7" w:rsidP="002C29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Ar pirkimui bus taikomi Lietuvos Respublikos aplinkos ministerijos nustatyti aplinkos apsaugos kriterijai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5166B" w14:textId="77777777" w:rsidR="001A7BE7" w:rsidRPr="00C41B97" w:rsidRDefault="001A7BE7" w:rsidP="002C29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Ar pirkimas bus elektroninis ir atliekamas CVP IS priemonėmis</w:t>
            </w:r>
          </w:p>
        </w:tc>
      </w:tr>
      <w:tr w:rsidR="00002051" w:rsidRPr="00C41B97" w14:paraId="180BBB21" w14:textId="77777777" w:rsidTr="00002051">
        <w:trPr>
          <w:cantSplit/>
          <w:trHeight w:val="694"/>
        </w:trPr>
        <w:tc>
          <w:tcPr>
            <w:tcW w:w="567" w:type="dxa"/>
          </w:tcPr>
          <w:p w14:paraId="718BBF2D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1579" w:type="dxa"/>
            <w:vAlign w:val="center"/>
          </w:tcPr>
          <w:p w14:paraId="1932062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Kvalifikacijos kėlimo kursai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1DF4E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80400000-8</w:t>
            </w:r>
          </w:p>
        </w:tc>
        <w:tc>
          <w:tcPr>
            <w:tcW w:w="1417" w:type="dxa"/>
            <w:vAlign w:val="center"/>
          </w:tcPr>
          <w:p w14:paraId="4180797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8C0CB0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39D4F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ABC0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FD292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61FCB0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4CBD997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20B68CE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1649609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C24C778" w14:textId="77777777" w:rsidTr="00002051">
        <w:trPr>
          <w:cantSplit/>
          <w:trHeight w:val="667"/>
        </w:trPr>
        <w:tc>
          <w:tcPr>
            <w:tcW w:w="567" w:type="dxa"/>
          </w:tcPr>
          <w:p w14:paraId="1516A9E5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1579" w:type="dxa"/>
            <w:vAlign w:val="center"/>
          </w:tcPr>
          <w:p w14:paraId="218085E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Kelionių organizavimo paslaugos (komandiruotės)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4609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63500000-4</w:t>
            </w:r>
          </w:p>
        </w:tc>
        <w:tc>
          <w:tcPr>
            <w:tcW w:w="1417" w:type="dxa"/>
            <w:vAlign w:val="center"/>
          </w:tcPr>
          <w:p w14:paraId="04F1B3E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4790006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6B8A6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9E40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9E444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CAD254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14:paraId="197D54A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824E4A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3A65BD8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5691AEB4" w14:textId="77777777" w:rsidTr="00002051">
        <w:trPr>
          <w:cantSplit/>
          <w:trHeight w:val="379"/>
        </w:trPr>
        <w:tc>
          <w:tcPr>
            <w:tcW w:w="567" w:type="dxa"/>
          </w:tcPr>
          <w:p w14:paraId="5A054838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17B06F7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135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Biuro įrangos priežiūra </w:t>
            </w:r>
            <w:r w:rsidRPr="001350A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ir remonto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15AB5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50310000-1</w:t>
            </w:r>
          </w:p>
        </w:tc>
        <w:tc>
          <w:tcPr>
            <w:tcW w:w="1417" w:type="dxa"/>
            <w:vAlign w:val="center"/>
          </w:tcPr>
          <w:p w14:paraId="3CF1C53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2227CBAA" w14:textId="7D9D2C7A" w:rsidR="00002051" w:rsidRPr="00C41B97" w:rsidRDefault="001350A7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 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00 </w:t>
            </w:r>
          </w:p>
        </w:tc>
        <w:tc>
          <w:tcPr>
            <w:tcW w:w="1559" w:type="dxa"/>
            <w:vAlign w:val="center"/>
          </w:tcPr>
          <w:p w14:paraId="6BBCF5D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4B2F7AE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778B462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350E927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0B15D2D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F468CB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091706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4AA36B8F" w14:textId="77777777" w:rsidTr="00002051">
        <w:trPr>
          <w:cantSplit/>
          <w:trHeight w:val="379"/>
        </w:trPr>
        <w:tc>
          <w:tcPr>
            <w:tcW w:w="567" w:type="dxa"/>
          </w:tcPr>
          <w:p w14:paraId="2DE80B54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1579" w:type="dxa"/>
            <w:vAlign w:val="center"/>
          </w:tcPr>
          <w:p w14:paraId="3A076A7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Ryšio priemonės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F023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5A7999">
              <w:rPr>
                <w:rFonts w:ascii="Times New Roman" w:hAnsi="Times New Roman" w:cs="Times New Roman"/>
                <w:sz w:val="20"/>
                <w:shd w:val="clear" w:color="auto" w:fill="FFFFFF"/>
              </w:rPr>
              <w:t>32000000-3</w:t>
            </w:r>
          </w:p>
        </w:tc>
        <w:tc>
          <w:tcPr>
            <w:tcW w:w="1417" w:type="dxa"/>
            <w:vAlign w:val="center"/>
          </w:tcPr>
          <w:p w14:paraId="3EE5476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CF2233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3D260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4E7E37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7F0ECDE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75FE309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339B260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620F19F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864B5E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106EA4F" w14:textId="77777777" w:rsidTr="00002051">
        <w:trPr>
          <w:cantSplit/>
          <w:trHeight w:val="910"/>
        </w:trPr>
        <w:tc>
          <w:tcPr>
            <w:tcW w:w="567" w:type="dxa"/>
          </w:tcPr>
          <w:p w14:paraId="7A62248A" w14:textId="77777777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2220A8F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Įmonės patalpų  ir turto draudimas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DBAC1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66510000-8</w:t>
            </w:r>
          </w:p>
        </w:tc>
        <w:tc>
          <w:tcPr>
            <w:tcW w:w="1417" w:type="dxa"/>
            <w:vAlign w:val="center"/>
          </w:tcPr>
          <w:p w14:paraId="75F2677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6F78028A" w14:textId="6A3A20EE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 1</w:t>
            </w:r>
            <w:r w:rsidR="001350A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000 </w:t>
            </w:r>
          </w:p>
        </w:tc>
        <w:tc>
          <w:tcPr>
            <w:tcW w:w="1559" w:type="dxa"/>
            <w:vAlign w:val="center"/>
          </w:tcPr>
          <w:p w14:paraId="6A065EE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11734D4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  ketv.</w:t>
            </w:r>
          </w:p>
        </w:tc>
        <w:tc>
          <w:tcPr>
            <w:tcW w:w="1417" w:type="dxa"/>
            <w:vAlign w:val="center"/>
          </w:tcPr>
          <w:p w14:paraId="0F68B80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116" w:type="dxa"/>
            <w:vAlign w:val="center"/>
          </w:tcPr>
          <w:p w14:paraId="3F69659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96C669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EA99DC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2C16C81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0EE6FCB" w14:textId="77777777" w:rsidTr="00002051">
        <w:trPr>
          <w:cantSplit/>
          <w:trHeight w:val="910"/>
        </w:trPr>
        <w:tc>
          <w:tcPr>
            <w:tcW w:w="567" w:type="dxa"/>
          </w:tcPr>
          <w:p w14:paraId="4F0654E7" w14:textId="36CCF252" w:rsidR="00002051" w:rsidRDefault="001B721C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lastRenderedPageBreak/>
              <w:t>6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40F40C9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Archyvų naikinimo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4D60C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  <w:lang w:val="lt-LT"/>
              </w:rPr>
              <w:t>92512000-3</w:t>
            </w:r>
          </w:p>
        </w:tc>
        <w:tc>
          <w:tcPr>
            <w:tcW w:w="1417" w:type="dxa"/>
            <w:vAlign w:val="center"/>
          </w:tcPr>
          <w:p w14:paraId="01E48399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3699342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1 000 </w:t>
            </w:r>
          </w:p>
        </w:tc>
        <w:tc>
          <w:tcPr>
            <w:tcW w:w="1559" w:type="dxa"/>
            <w:vAlign w:val="center"/>
          </w:tcPr>
          <w:p w14:paraId="2E72EFD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A68385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III-IV ketv</w:t>
            </w:r>
          </w:p>
        </w:tc>
        <w:tc>
          <w:tcPr>
            <w:tcW w:w="1417" w:type="dxa"/>
            <w:vAlign w:val="center"/>
          </w:tcPr>
          <w:p w14:paraId="5B4639A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Vienkartin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ės sutartys</w:t>
            </w:r>
          </w:p>
        </w:tc>
        <w:tc>
          <w:tcPr>
            <w:tcW w:w="1116" w:type="dxa"/>
            <w:vAlign w:val="center"/>
          </w:tcPr>
          <w:p w14:paraId="301E593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750760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4CBEFF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EC183E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12C2C918" w14:textId="77777777" w:rsidTr="00002051">
        <w:trPr>
          <w:cantSplit/>
          <w:trHeight w:val="554"/>
        </w:trPr>
        <w:tc>
          <w:tcPr>
            <w:tcW w:w="567" w:type="dxa"/>
          </w:tcPr>
          <w:p w14:paraId="564372AC" w14:textId="125D278B" w:rsidR="00002051" w:rsidRPr="00C41B97" w:rsidRDefault="001B721C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7493059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Biuro reikmenys (kanceliarinės prekės, biuro popierius ir kt.)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AD770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30190000-7</w:t>
            </w:r>
          </w:p>
        </w:tc>
        <w:tc>
          <w:tcPr>
            <w:tcW w:w="1417" w:type="dxa"/>
            <w:vAlign w:val="center"/>
          </w:tcPr>
          <w:p w14:paraId="1D37AC2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7BD3D3B7" w14:textId="4F924EE0" w:rsidR="00002051" w:rsidRPr="00C41B97" w:rsidRDefault="001566EA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6E103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171B84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02B70D2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381569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3E3724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7A4A8D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2EF55F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743EFFC" w14:textId="77777777" w:rsidTr="00002051">
        <w:trPr>
          <w:cantSplit/>
          <w:trHeight w:val="309"/>
        </w:trPr>
        <w:tc>
          <w:tcPr>
            <w:tcW w:w="567" w:type="dxa"/>
          </w:tcPr>
          <w:p w14:paraId="55A94CB3" w14:textId="0CA5C0D8" w:rsidR="00002051" w:rsidRPr="00C41B97" w:rsidRDefault="001B721C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bookmarkStart w:id="0" w:name="_Hlk29473044"/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8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AF0449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465B1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A66D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33700000-7</w:t>
            </w:r>
          </w:p>
          <w:p w14:paraId="483E1569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0C83C6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6CC129E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718CD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435BD3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3CA808D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1569277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E1B822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05DEDE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2E7CDD5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bookmarkEnd w:id="0"/>
      <w:tr w:rsidR="00002051" w:rsidRPr="00C41B97" w14:paraId="210CB2F5" w14:textId="77777777" w:rsidTr="00002051">
        <w:trPr>
          <w:cantSplit/>
          <w:trHeight w:val="130"/>
        </w:trPr>
        <w:tc>
          <w:tcPr>
            <w:tcW w:w="567" w:type="dxa"/>
          </w:tcPr>
          <w:p w14:paraId="545A39D6" w14:textId="3A166A46" w:rsidR="00002051" w:rsidRPr="00C41B97" w:rsidRDefault="001B721C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2469B5C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Spausdintuvų kasetės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FC135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30237310-5</w:t>
            </w:r>
          </w:p>
        </w:tc>
        <w:tc>
          <w:tcPr>
            <w:tcW w:w="1417" w:type="dxa"/>
            <w:vAlign w:val="center"/>
          </w:tcPr>
          <w:p w14:paraId="0853B1E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0DDD6FE6" w14:textId="115149BD" w:rsidR="00002051" w:rsidRPr="00C41B97" w:rsidRDefault="001566EA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1A70C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865017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45F6328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10FC94D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4E7FB3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29D3C6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52329F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0F9B0CF1" w14:textId="77777777" w:rsidTr="00002051">
        <w:trPr>
          <w:cantSplit/>
          <w:trHeight w:val="375"/>
        </w:trPr>
        <w:tc>
          <w:tcPr>
            <w:tcW w:w="567" w:type="dxa"/>
          </w:tcPr>
          <w:p w14:paraId="7F3A2183" w14:textId="26264B73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7424ADD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Reprezentacinės prekės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E696D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18530000-3</w:t>
            </w:r>
          </w:p>
        </w:tc>
        <w:tc>
          <w:tcPr>
            <w:tcW w:w="1417" w:type="dxa"/>
            <w:vAlign w:val="center"/>
          </w:tcPr>
          <w:p w14:paraId="158F3D5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poreikį</w:t>
            </w:r>
          </w:p>
        </w:tc>
        <w:tc>
          <w:tcPr>
            <w:tcW w:w="1276" w:type="dxa"/>
            <w:vAlign w:val="center"/>
          </w:tcPr>
          <w:p w14:paraId="3331C63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 000 </w:t>
            </w:r>
          </w:p>
        </w:tc>
        <w:tc>
          <w:tcPr>
            <w:tcW w:w="1559" w:type="dxa"/>
            <w:vAlign w:val="center"/>
          </w:tcPr>
          <w:p w14:paraId="178D227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1C70E35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31CE307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E26E18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4A6179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32E49E4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0798E52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7906A99A" w14:textId="77777777" w:rsidTr="00002051">
        <w:trPr>
          <w:cantSplit/>
          <w:trHeight w:val="592"/>
        </w:trPr>
        <w:tc>
          <w:tcPr>
            <w:tcW w:w="567" w:type="dxa"/>
          </w:tcPr>
          <w:p w14:paraId="4A4C26E2" w14:textId="17082C75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667C81D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Kompiuteriai ir kompiuterinė įranga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2756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30200000-1</w:t>
            </w:r>
          </w:p>
        </w:tc>
        <w:tc>
          <w:tcPr>
            <w:tcW w:w="1417" w:type="dxa"/>
            <w:vAlign w:val="center"/>
          </w:tcPr>
          <w:p w14:paraId="2F2AE41D" w14:textId="61868EDB" w:rsidR="00002051" w:rsidRPr="00C41B97" w:rsidRDefault="001566EA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vnt.</w:t>
            </w:r>
            <w:r w:rsidR="002B0B8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ir pagal p</w:t>
            </w:r>
            <w:r w:rsidR="009C096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o</w:t>
            </w:r>
            <w:r w:rsidR="002B0B8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reikį</w:t>
            </w:r>
          </w:p>
        </w:tc>
        <w:tc>
          <w:tcPr>
            <w:tcW w:w="1276" w:type="dxa"/>
            <w:vAlign w:val="center"/>
          </w:tcPr>
          <w:p w14:paraId="1B7DE628" w14:textId="3DAEF362" w:rsidR="00002051" w:rsidRPr="00922A01" w:rsidRDefault="002B0B83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1566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14:paraId="47F35A2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DD6914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0B8FA44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209E626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731FA1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354E53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AE9DE6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1FC4C2C" w14:textId="77777777" w:rsidTr="00002051">
        <w:trPr>
          <w:cantSplit/>
          <w:trHeight w:val="555"/>
        </w:trPr>
        <w:tc>
          <w:tcPr>
            <w:tcW w:w="567" w:type="dxa"/>
          </w:tcPr>
          <w:p w14:paraId="0FA5672B" w14:textId="65ED11CD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773979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Prisijungimai prie duomenų bazių (Infolex abonementai)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53D3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72320000-4</w:t>
            </w:r>
          </w:p>
        </w:tc>
        <w:tc>
          <w:tcPr>
            <w:tcW w:w="1417" w:type="dxa"/>
            <w:vAlign w:val="center"/>
          </w:tcPr>
          <w:p w14:paraId="641B8291" w14:textId="6F083C4E" w:rsidR="00002051" w:rsidRPr="00C41B97" w:rsidRDefault="009C096E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E6CE85E" w14:textId="115C2A75" w:rsidR="00002051" w:rsidRPr="00C41B97" w:rsidRDefault="001566EA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1B230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431ADAC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ketv.</w:t>
            </w:r>
          </w:p>
        </w:tc>
        <w:tc>
          <w:tcPr>
            <w:tcW w:w="1417" w:type="dxa"/>
            <w:vAlign w:val="center"/>
          </w:tcPr>
          <w:p w14:paraId="78487A2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 mėn.</w:t>
            </w:r>
          </w:p>
        </w:tc>
        <w:tc>
          <w:tcPr>
            <w:tcW w:w="1116" w:type="dxa"/>
            <w:vAlign w:val="center"/>
          </w:tcPr>
          <w:p w14:paraId="0F8259C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6BAB8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43D44B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0D827CD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2A760AC2" w14:textId="77777777" w:rsidTr="00002051">
        <w:trPr>
          <w:cantSplit/>
          <w:trHeight w:val="77"/>
        </w:trPr>
        <w:tc>
          <w:tcPr>
            <w:tcW w:w="567" w:type="dxa"/>
          </w:tcPr>
          <w:p w14:paraId="27032ECB" w14:textId="2D53B138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4026F06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Darbuotojų paieškos/atrankos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2E6F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79610000-3</w:t>
            </w:r>
          </w:p>
        </w:tc>
        <w:tc>
          <w:tcPr>
            <w:tcW w:w="1417" w:type="dxa"/>
            <w:vAlign w:val="center"/>
          </w:tcPr>
          <w:p w14:paraId="701C31F0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4B4A752" w14:textId="20B11B1E" w:rsidR="00002051" w:rsidRPr="00C41B97" w:rsidRDefault="001566EA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 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183B44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4A6F5A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242C0CC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8F2C55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48AA54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75F27CF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2B1CF9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DA84333" w14:textId="77777777" w:rsidTr="00002051">
        <w:trPr>
          <w:cantSplit/>
          <w:trHeight w:val="499"/>
        </w:trPr>
        <w:tc>
          <w:tcPr>
            <w:tcW w:w="567" w:type="dxa"/>
          </w:tcPr>
          <w:p w14:paraId="0D8776CB" w14:textId="05D8B8FA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4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20E4F3B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Archyvavimo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635CF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79995100-6</w:t>
            </w:r>
          </w:p>
        </w:tc>
        <w:tc>
          <w:tcPr>
            <w:tcW w:w="1417" w:type="dxa"/>
            <w:vAlign w:val="center"/>
          </w:tcPr>
          <w:p w14:paraId="0E2AEB8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1F99EBF7" w14:textId="6E9DBE35" w:rsidR="00002051" w:rsidRPr="00C41B97" w:rsidRDefault="009D614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EFE215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6530DA8" w14:textId="579798B0" w:rsidR="00002051" w:rsidRPr="00C41B97" w:rsidRDefault="009D614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IV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ketv.</w:t>
            </w:r>
          </w:p>
        </w:tc>
        <w:tc>
          <w:tcPr>
            <w:tcW w:w="1417" w:type="dxa"/>
            <w:vAlign w:val="center"/>
          </w:tcPr>
          <w:p w14:paraId="5B3FBF4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3799A0B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BB786D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6ABCB15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3EBF1C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2E66407" w14:textId="77777777" w:rsidTr="00002051">
        <w:trPr>
          <w:cantSplit/>
          <w:trHeight w:val="695"/>
        </w:trPr>
        <w:tc>
          <w:tcPr>
            <w:tcW w:w="567" w:type="dxa"/>
          </w:tcPr>
          <w:p w14:paraId="6B26F3C9" w14:textId="4F14DDB1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063546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Ekspertų konsultacijos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(teisinės ir kt.)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9493D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79100000-5</w:t>
            </w:r>
          </w:p>
        </w:tc>
        <w:tc>
          <w:tcPr>
            <w:tcW w:w="1417" w:type="dxa"/>
            <w:vAlign w:val="center"/>
          </w:tcPr>
          <w:p w14:paraId="326B528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5A499C58" w14:textId="77777777" w:rsidR="00002051" w:rsidRPr="00A2441D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Pr="004E5CA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0 000 </w:t>
            </w:r>
          </w:p>
        </w:tc>
        <w:tc>
          <w:tcPr>
            <w:tcW w:w="1559" w:type="dxa"/>
            <w:vAlign w:val="center"/>
          </w:tcPr>
          <w:p w14:paraId="54FFC89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3C0176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2B4EF1F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arba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12/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36 mėn.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aikotarpiui </w:t>
            </w:r>
          </w:p>
        </w:tc>
        <w:tc>
          <w:tcPr>
            <w:tcW w:w="1116" w:type="dxa"/>
            <w:vAlign w:val="center"/>
          </w:tcPr>
          <w:p w14:paraId="0EA5238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0512F4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7590E32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526760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5FEF665A" w14:textId="77777777" w:rsidTr="00002051">
        <w:trPr>
          <w:cantSplit/>
          <w:trHeight w:val="502"/>
        </w:trPr>
        <w:tc>
          <w:tcPr>
            <w:tcW w:w="567" w:type="dxa"/>
          </w:tcPr>
          <w:p w14:paraId="3B985CA0" w14:textId="345842A9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6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F26382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Vertimo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5C5DA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79530000-8</w:t>
            </w:r>
          </w:p>
        </w:tc>
        <w:tc>
          <w:tcPr>
            <w:tcW w:w="1417" w:type="dxa"/>
            <w:vAlign w:val="center"/>
          </w:tcPr>
          <w:p w14:paraId="07C41C2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979DE57" w14:textId="46B46012" w:rsidR="00002051" w:rsidRPr="00C41B97" w:rsidRDefault="00EB3A65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3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35369F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215626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196CE74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01F265A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B330BC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05826D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50D6EA8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39CD76DB" w14:textId="77777777" w:rsidTr="00002051">
        <w:trPr>
          <w:cantSplit/>
          <w:trHeight w:val="205"/>
        </w:trPr>
        <w:tc>
          <w:tcPr>
            <w:tcW w:w="567" w:type="dxa"/>
          </w:tcPr>
          <w:p w14:paraId="7E366CD9" w14:textId="238270A4" w:rsidR="00002051" w:rsidRPr="00C41B97" w:rsidRDefault="001350A7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7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08FABF1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Periodinės spaudos prenumerata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18B62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22200000-2</w:t>
            </w:r>
          </w:p>
        </w:tc>
        <w:tc>
          <w:tcPr>
            <w:tcW w:w="1417" w:type="dxa"/>
            <w:vAlign w:val="center"/>
          </w:tcPr>
          <w:p w14:paraId="02CCE0A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8D34D66" w14:textId="4D9C4051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 w:rsidR="009D614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D4CF6A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C9F692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0A910D5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79B9858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D43FAA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3F3F9D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1C47BC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3C18AD06" w14:textId="77777777" w:rsidTr="00002051">
        <w:trPr>
          <w:cantSplit/>
          <w:trHeight w:val="413"/>
        </w:trPr>
        <w:tc>
          <w:tcPr>
            <w:tcW w:w="567" w:type="dxa"/>
          </w:tcPr>
          <w:p w14:paraId="1A55892D" w14:textId="1E4E3472" w:rsidR="00002051" w:rsidRPr="00C41B97" w:rsidRDefault="001B721C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18</w:t>
            </w:r>
            <w:r w:rsidR="00002051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E7C401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Informacijos viešinimo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47E49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A66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79416000-3</w:t>
            </w:r>
          </w:p>
        </w:tc>
        <w:tc>
          <w:tcPr>
            <w:tcW w:w="1417" w:type="dxa"/>
            <w:vAlign w:val="center"/>
          </w:tcPr>
          <w:p w14:paraId="2A5DA9F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664EFEDD" w14:textId="2CB7E741" w:rsidR="00002051" w:rsidRPr="00C41B97" w:rsidRDefault="00C4189D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89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22 000</w:t>
            </w:r>
            <w:r w:rsidR="00002051" w:rsidRPr="00C4189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9447B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769012B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102BE628" w14:textId="6402FB3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  <w:r w:rsidR="00E7786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arba 12 mėn.</w:t>
            </w:r>
          </w:p>
        </w:tc>
        <w:tc>
          <w:tcPr>
            <w:tcW w:w="1116" w:type="dxa"/>
            <w:vAlign w:val="center"/>
          </w:tcPr>
          <w:p w14:paraId="7F294BF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6E5549B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8F9771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55AEBE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127A77EC" w14:textId="77777777" w:rsidTr="00002051">
        <w:trPr>
          <w:cantSplit/>
          <w:trHeight w:val="413"/>
        </w:trPr>
        <w:tc>
          <w:tcPr>
            <w:tcW w:w="567" w:type="dxa"/>
          </w:tcPr>
          <w:p w14:paraId="19B28A56" w14:textId="694BD11A" w:rsidR="00002051" w:rsidRPr="00C92590" w:rsidRDefault="001B721C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7171BFD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Elektroninio parašo sertifikavimo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503B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79132100-9</w:t>
            </w:r>
          </w:p>
        </w:tc>
        <w:tc>
          <w:tcPr>
            <w:tcW w:w="1417" w:type="dxa"/>
            <w:vAlign w:val="center"/>
          </w:tcPr>
          <w:p w14:paraId="32E7B90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EB23A53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00 </w:t>
            </w:r>
          </w:p>
        </w:tc>
        <w:tc>
          <w:tcPr>
            <w:tcW w:w="1559" w:type="dxa"/>
            <w:vAlign w:val="center"/>
          </w:tcPr>
          <w:p w14:paraId="16747ADD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D9A3BB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-I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II </w:t>
            </w: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ketv.</w:t>
            </w:r>
          </w:p>
        </w:tc>
        <w:tc>
          <w:tcPr>
            <w:tcW w:w="1417" w:type="dxa"/>
            <w:vAlign w:val="center"/>
          </w:tcPr>
          <w:p w14:paraId="70F29820" w14:textId="13A903A9" w:rsidR="00002051" w:rsidRPr="008D4D73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</w:t>
            </w:r>
            <w:r w:rsidR="00E7786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1116" w:type="dxa"/>
            <w:vAlign w:val="center"/>
          </w:tcPr>
          <w:p w14:paraId="25C2F4F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433D875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2A7F0BD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6F6507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AFE0C6B" w14:textId="77777777" w:rsidTr="00002051">
        <w:trPr>
          <w:cantSplit/>
          <w:trHeight w:val="271"/>
        </w:trPr>
        <w:tc>
          <w:tcPr>
            <w:tcW w:w="567" w:type="dxa"/>
          </w:tcPr>
          <w:p w14:paraId="7F574829" w14:textId="04203E44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2784C46" w14:textId="77777777" w:rsidR="00002051" w:rsidRPr="00EB36E9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142F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IS priežiūros, atnaujinimo, palaikymo paslaugos ir kt. susijusios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76FC" w14:textId="77777777" w:rsidR="000D2EA9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72210000-0</w:t>
            </w:r>
          </w:p>
          <w:p w14:paraId="19B79164" w14:textId="27BE93AA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72253200-5</w:t>
            </w:r>
          </w:p>
          <w:p w14:paraId="23818B70" w14:textId="77777777" w:rsidR="00142FBF" w:rsidRDefault="00142FBF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72212211-1</w:t>
            </w:r>
          </w:p>
          <w:p w14:paraId="245230B4" w14:textId="77777777" w:rsidR="00111449" w:rsidRDefault="00111449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72212211-1</w:t>
            </w:r>
          </w:p>
          <w:p w14:paraId="6C12EB2D" w14:textId="5D2A7D4F" w:rsidR="00DA0C95" w:rsidRPr="00BA66D5" w:rsidRDefault="00DA0C95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DA0C95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72317000-0</w:t>
            </w:r>
          </w:p>
        </w:tc>
        <w:tc>
          <w:tcPr>
            <w:tcW w:w="1417" w:type="dxa"/>
            <w:vAlign w:val="center"/>
          </w:tcPr>
          <w:p w14:paraId="2CD4FDB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85148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215D303" w14:textId="2826D9E7" w:rsidR="00002051" w:rsidRPr="00851481" w:rsidRDefault="00DA0C95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93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CF23B3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500</w:t>
            </w:r>
            <w:r w:rsidR="00002051" w:rsidRPr="005C5FED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002051" w:rsidRPr="004E5CA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4CCDC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F7FA4F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</w:t>
            </w:r>
          </w:p>
        </w:tc>
        <w:tc>
          <w:tcPr>
            <w:tcW w:w="1417" w:type="dxa"/>
            <w:vAlign w:val="center"/>
          </w:tcPr>
          <w:p w14:paraId="2EE85566" w14:textId="7BBF73FE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  <w:r w:rsidR="007C02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7C02C8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arba </w:t>
            </w:r>
            <w:r w:rsidR="007C02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12/24/</w:t>
            </w:r>
            <w:r w:rsidR="007C02C8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36 mėn. </w:t>
            </w:r>
            <w:r w:rsidR="007C02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l</w:t>
            </w:r>
            <w:r w:rsidR="007C02C8"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aikotarpiui</w:t>
            </w:r>
          </w:p>
        </w:tc>
        <w:tc>
          <w:tcPr>
            <w:tcW w:w="1116" w:type="dxa"/>
            <w:vAlign w:val="center"/>
          </w:tcPr>
          <w:p w14:paraId="2220F05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64B0FB9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74B1B735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0CE7226" w14:textId="77777777" w:rsidR="00002051" w:rsidRPr="00C41B97" w:rsidDel="00513FE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77BA2B56" w14:textId="77777777" w:rsidTr="00002051">
        <w:trPr>
          <w:cantSplit/>
          <w:trHeight w:val="271"/>
        </w:trPr>
        <w:tc>
          <w:tcPr>
            <w:tcW w:w="567" w:type="dxa"/>
          </w:tcPr>
          <w:p w14:paraId="2F2F654D" w14:textId="24CEFE55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lastRenderedPageBreak/>
              <w:t>2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484DFB56" w14:textId="77777777" w:rsidR="00002051" w:rsidRPr="00EB36E9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Savanoriškas sveikatos draudimas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FED34" w14:textId="77777777" w:rsidR="00002051" w:rsidRPr="00BA66D5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66512210-7</w:t>
            </w:r>
          </w:p>
        </w:tc>
        <w:tc>
          <w:tcPr>
            <w:tcW w:w="1417" w:type="dxa"/>
            <w:vAlign w:val="center"/>
          </w:tcPr>
          <w:p w14:paraId="622BD15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  <w:r w:rsidDel="003B533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60B9ECC" w14:textId="77777777" w:rsidR="00002051" w:rsidRPr="009F5612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36 000 </w:t>
            </w:r>
          </w:p>
        </w:tc>
        <w:tc>
          <w:tcPr>
            <w:tcW w:w="1559" w:type="dxa"/>
            <w:vAlign w:val="center"/>
          </w:tcPr>
          <w:p w14:paraId="46D7D2E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60C3874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417" w:type="dxa"/>
            <w:vAlign w:val="center"/>
          </w:tcPr>
          <w:p w14:paraId="48292C3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  <w:r w:rsidRPr="00997F99" w:rsidDel="003B5335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14:paraId="6E933FFB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20A6AE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4B32CC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8C8BAFB" w14:textId="77777777" w:rsidR="00002051" w:rsidRPr="00C41B97" w:rsidDel="00513FE5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</w:tr>
      <w:tr w:rsidR="00002051" w:rsidRPr="00C41B97" w14:paraId="66B5979E" w14:textId="77777777" w:rsidTr="00002051">
        <w:trPr>
          <w:cantSplit/>
          <w:trHeight w:val="159"/>
        </w:trPr>
        <w:tc>
          <w:tcPr>
            <w:tcW w:w="567" w:type="dxa"/>
          </w:tcPr>
          <w:p w14:paraId="3C1D819F" w14:textId="795BD52B" w:rsidR="00002051" w:rsidRPr="00C41B97" w:rsidRDefault="00002051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1579" w:type="dxa"/>
            <w:vAlign w:val="center"/>
          </w:tcPr>
          <w:p w14:paraId="5302828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Baldai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5959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39110000-6</w:t>
            </w:r>
          </w:p>
        </w:tc>
        <w:tc>
          <w:tcPr>
            <w:tcW w:w="1417" w:type="dxa"/>
            <w:vAlign w:val="center"/>
          </w:tcPr>
          <w:p w14:paraId="4858659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23E6AB7" w14:textId="27ECF5F5" w:rsidR="00002051" w:rsidRDefault="00A9519C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170A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27</w:t>
            </w:r>
            <w:r w:rsidR="00170A97" w:rsidRPr="00170A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14:paraId="2F909093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80723AE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24F0B79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Vienkartinės sutartys</w:t>
            </w:r>
          </w:p>
        </w:tc>
        <w:tc>
          <w:tcPr>
            <w:tcW w:w="1116" w:type="dxa"/>
            <w:vAlign w:val="center"/>
          </w:tcPr>
          <w:p w14:paraId="41C096A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45FE98C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3E8F5CC7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CE70B9F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6EF9CC73" w14:textId="77777777" w:rsidTr="00002051">
        <w:trPr>
          <w:cantSplit/>
          <w:trHeight w:val="159"/>
        </w:trPr>
        <w:tc>
          <w:tcPr>
            <w:tcW w:w="567" w:type="dxa"/>
          </w:tcPr>
          <w:p w14:paraId="74C15242" w14:textId="538903F8" w:rsidR="00002051" w:rsidRDefault="001350A7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79" w:type="dxa"/>
            <w:vAlign w:val="center"/>
          </w:tcPr>
          <w:p w14:paraId="377DA770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Vadovaujančių asmenų civilinės atsakomybės draudimas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3818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66516000-0</w:t>
            </w:r>
          </w:p>
        </w:tc>
        <w:tc>
          <w:tcPr>
            <w:tcW w:w="1417" w:type="dxa"/>
            <w:vAlign w:val="center"/>
          </w:tcPr>
          <w:p w14:paraId="46ADEAB4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1911CA2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9" w:type="dxa"/>
            <w:vAlign w:val="center"/>
          </w:tcPr>
          <w:p w14:paraId="5A849D3F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C914F62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III-IV ketv.</w:t>
            </w:r>
          </w:p>
        </w:tc>
        <w:tc>
          <w:tcPr>
            <w:tcW w:w="1417" w:type="dxa"/>
            <w:vAlign w:val="center"/>
          </w:tcPr>
          <w:p w14:paraId="5D9F1FBE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3C919E4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39710279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3F78B426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4A3E7A1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002051" w:rsidRPr="00C41B97" w14:paraId="49CE3A04" w14:textId="77777777" w:rsidTr="00002051">
        <w:trPr>
          <w:cantSplit/>
          <w:trHeight w:val="159"/>
        </w:trPr>
        <w:tc>
          <w:tcPr>
            <w:tcW w:w="567" w:type="dxa"/>
          </w:tcPr>
          <w:p w14:paraId="00254421" w14:textId="64476C9B" w:rsidR="00002051" w:rsidRDefault="001350A7" w:rsidP="000020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020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30B34C47" w14:textId="0B4C8A66" w:rsidR="00002051" w:rsidRDefault="007A79C8" w:rsidP="0009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Pašto</w:t>
            </w:r>
            <w:r w:rsidR="000020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 xml:space="preserve"> ir kurjerių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212A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43">
              <w:rPr>
                <w:rFonts w:ascii="Times New Roman" w:hAnsi="Times New Roman" w:cs="Times New Roman"/>
                <w:sz w:val="20"/>
                <w:szCs w:val="20"/>
              </w:rPr>
              <w:t>64100000-7</w:t>
            </w:r>
          </w:p>
        </w:tc>
        <w:tc>
          <w:tcPr>
            <w:tcW w:w="1417" w:type="dxa"/>
            <w:vAlign w:val="center"/>
          </w:tcPr>
          <w:p w14:paraId="3E12E7F0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658B667" w14:textId="45818DDB" w:rsidR="00002051" w:rsidRDefault="00EB3A65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59" w:type="dxa"/>
            <w:vAlign w:val="center"/>
          </w:tcPr>
          <w:p w14:paraId="445A93EA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61E953A5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</w:t>
            </w:r>
            <w:r w:rsidR="00941DB2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ketv.</w:t>
            </w:r>
          </w:p>
        </w:tc>
        <w:tc>
          <w:tcPr>
            <w:tcW w:w="1417" w:type="dxa"/>
            <w:vAlign w:val="center"/>
          </w:tcPr>
          <w:p w14:paraId="4F3AC066" w14:textId="77777777" w:rsidR="00002051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1BF3F2A2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8AFE1B4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0E72A0B8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5E8C5CBA" w14:textId="77777777" w:rsidR="00002051" w:rsidRPr="00C41B97" w:rsidRDefault="00002051" w:rsidP="00002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922A01" w:rsidRPr="00C04803" w14:paraId="57C1A1F2" w14:textId="77777777" w:rsidTr="00002051">
        <w:trPr>
          <w:cantSplit/>
          <w:trHeight w:val="159"/>
        </w:trPr>
        <w:tc>
          <w:tcPr>
            <w:tcW w:w="567" w:type="dxa"/>
          </w:tcPr>
          <w:p w14:paraId="5D9A261C" w14:textId="5F7696A3" w:rsidR="00922A01" w:rsidRDefault="001350A7" w:rsidP="00922A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22A0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7DB4ECBD" w14:textId="77777777" w:rsidR="00922A01" w:rsidRDefault="00922A01" w:rsidP="0092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Terminuotų indėlių sutartys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B166F" w14:textId="3B6AD121" w:rsidR="00922A01" w:rsidRDefault="00922A01" w:rsidP="00922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22A01">
              <w:rPr>
                <w:rFonts w:ascii="Times New Roman" w:hAnsi="Times New Roman" w:cs="Times New Roman"/>
                <w:sz w:val="20"/>
                <w:szCs w:val="20"/>
              </w:rPr>
              <w:t>66110000-4</w:t>
            </w:r>
          </w:p>
        </w:tc>
        <w:tc>
          <w:tcPr>
            <w:tcW w:w="1417" w:type="dxa"/>
            <w:vAlign w:val="center"/>
          </w:tcPr>
          <w:p w14:paraId="75C858E4" w14:textId="77777777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742C46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2207285A" w14:textId="40100688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0</w:t>
            </w:r>
          </w:p>
        </w:tc>
        <w:tc>
          <w:tcPr>
            <w:tcW w:w="1559" w:type="dxa"/>
            <w:vAlign w:val="center"/>
          </w:tcPr>
          <w:p w14:paraId="07A3D28D" w14:textId="19F62F72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32D11422" w14:textId="000074C7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I-IV ketv.</w:t>
            </w:r>
          </w:p>
        </w:tc>
        <w:tc>
          <w:tcPr>
            <w:tcW w:w="1417" w:type="dxa"/>
            <w:vAlign w:val="center"/>
          </w:tcPr>
          <w:p w14:paraId="19FE3CF0" w14:textId="36750F88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mėn</w:t>
            </w:r>
          </w:p>
        </w:tc>
        <w:tc>
          <w:tcPr>
            <w:tcW w:w="1116" w:type="dxa"/>
            <w:vAlign w:val="center"/>
          </w:tcPr>
          <w:p w14:paraId="49747BD5" w14:textId="6439A782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4BF8082" w14:textId="12DC0D42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1B1C4CF" w14:textId="1EF54717" w:rsidR="00922A01" w:rsidRPr="00BA7018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6BD7FAE9" w14:textId="42B4F3FA" w:rsidR="00922A01" w:rsidRDefault="00922A01" w:rsidP="00922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B50B5E" w:rsidRPr="00C04803" w14:paraId="7D587AB5" w14:textId="77777777" w:rsidTr="00002051">
        <w:trPr>
          <w:cantSplit/>
          <w:trHeight w:val="159"/>
        </w:trPr>
        <w:tc>
          <w:tcPr>
            <w:tcW w:w="567" w:type="dxa"/>
          </w:tcPr>
          <w:p w14:paraId="16C32450" w14:textId="54305878" w:rsidR="00B50B5E" w:rsidRDefault="001B721C" w:rsidP="00B50B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DB7D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5754DEB0" w14:textId="24AAA3D8" w:rsidR="00B50B5E" w:rsidRDefault="00DB7DDC" w:rsidP="00B5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Patalpų v</w:t>
            </w:r>
            <w:r w:rsidR="00B50B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  <w:t>alymo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E6AB" w14:textId="6F2E04CD" w:rsidR="00B50B5E" w:rsidRPr="00922A01" w:rsidRDefault="00B50B5E" w:rsidP="00B50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DB7DDC">
              <w:rPr>
                <w:rFonts w:ascii="Times New Roman" w:hAnsi="Times New Roman" w:cs="Times New Roman"/>
                <w:sz w:val="20"/>
                <w:szCs w:val="20"/>
              </w:rPr>
              <w:t>10000-9</w:t>
            </w:r>
          </w:p>
        </w:tc>
        <w:tc>
          <w:tcPr>
            <w:tcW w:w="1417" w:type="dxa"/>
            <w:vAlign w:val="center"/>
          </w:tcPr>
          <w:p w14:paraId="27711B12" w14:textId="427DCF22" w:rsidR="00B50B5E" w:rsidRPr="00742C46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39283936" w14:textId="41532E2A" w:rsidR="00B50B5E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18 000</w:t>
            </w:r>
          </w:p>
        </w:tc>
        <w:tc>
          <w:tcPr>
            <w:tcW w:w="1559" w:type="dxa"/>
            <w:vAlign w:val="center"/>
          </w:tcPr>
          <w:p w14:paraId="5727A4E2" w14:textId="53467CD7" w:rsidR="00B50B5E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26ED4AE5" w14:textId="3CCC2543" w:rsidR="00B50B5E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</w:t>
            </w:r>
            <w:r w:rsidR="002C6809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 xml:space="preserve"> ketv.</w:t>
            </w:r>
          </w:p>
        </w:tc>
        <w:tc>
          <w:tcPr>
            <w:tcW w:w="1417" w:type="dxa"/>
            <w:vAlign w:val="center"/>
          </w:tcPr>
          <w:p w14:paraId="785EF008" w14:textId="6D76A2C4" w:rsidR="00B50B5E" w:rsidRPr="00B50B5E" w:rsidRDefault="00534151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Vienkartinės sutartys arba</w:t>
            </w:r>
            <w:r w:rsidR="00B50B5E"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r w:rsidR="00B50B5E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6D2B4FA0" w14:textId="40CEB12F" w:rsidR="00B50B5E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319A9C8B" w14:textId="54702B9E" w:rsidR="00B50B5E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3745E3C" w14:textId="6E463A8A" w:rsidR="00B50B5E" w:rsidRPr="00BA7018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724FE030" w14:textId="1740C0CA" w:rsidR="00B50B5E" w:rsidRDefault="00B50B5E" w:rsidP="00B50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DB7DDC" w:rsidRPr="00C04803" w14:paraId="1279D051" w14:textId="77777777" w:rsidTr="00002051">
        <w:trPr>
          <w:cantSplit/>
          <w:trHeight w:val="159"/>
        </w:trPr>
        <w:tc>
          <w:tcPr>
            <w:tcW w:w="567" w:type="dxa"/>
          </w:tcPr>
          <w:p w14:paraId="1FD76284" w14:textId="24A92444" w:rsidR="00DB7DDC" w:rsidRDefault="001B721C" w:rsidP="00DB7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1350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24EB1C8D" w14:textId="243F4515" w:rsidR="00DB7DDC" w:rsidRPr="00DB7DDC" w:rsidRDefault="00DB7DDC" w:rsidP="00DB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lt-LT"/>
              </w:rPr>
            </w:pPr>
            <w:r w:rsidRPr="00DB7DDC"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  <w:t>Kokybės vadybos sistemos diegimas ir palaikymas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0258" w14:textId="2B8A7C0D" w:rsidR="00DB7DDC" w:rsidRDefault="00DB7DDC" w:rsidP="00DB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79132000-8</w:t>
            </w:r>
          </w:p>
        </w:tc>
        <w:tc>
          <w:tcPr>
            <w:tcW w:w="1417" w:type="dxa"/>
            <w:vAlign w:val="center"/>
          </w:tcPr>
          <w:p w14:paraId="706DE1DA" w14:textId="1BF7E593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427E5A03" w14:textId="30612D45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2 000</w:t>
            </w:r>
          </w:p>
        </w:tc>
        <w:tc>
          <w:tcPr>
            <w:tcW w:w="1559" w:type="dxa"/>
            <w:vAlign w:val="center"/>
          </w:tcPr>
          <w:p w14:paraId="044FFBA3" w14:textId="73C2A0E8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0B7547D4" w14:textId="125A656A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I-III ketv.</w:t>
            </w:r>
          </w:p>
        </w:tc>
        <w:tc>
          <w:tcPr>
            <w:tcW w:w="1417" w:type="dxa"/>
            <w:vAlign w:val="center"/>
          </w:tcPr>
          <w:p w14:paraId="2D51388E" w14:textId="051CCAD5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1FF35D54" w14:textId="3C9E13AA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6502CC4" w14:textId="176522C6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5CD23F75" w14:textId="1DF3BA62" w:rsidR="00DB7DDC" w:rsidRPr="00BA7018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08D946B2" w14:textId="2A41FAC6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DB7DDC" w:rsidRPr="00C04803" w14:paraId="68A56CDC" w14:textId="77777777" w:rsidTr="00002051">
        <w:trPr>
          <w:cantSplit/>
          <w:trHeight w:val="159"/>
        </w:trPr>
        <w:tc>
          <w:tcPr>
            <w:tcW w:w="567" w:type="dxa"/>
          </w:tcPr>
          <w:p w14:paraId="3EC6C995" w14:textId="1ED46EA8" w:rsidR="00DB7DDC" w:rsidRDefault="001B721C" w:rsidP="00DB7D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1350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6B303A9C" w14:textId="0EF3963F" w:rsidR="00DB7DDC" w:rsidRP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365 licencij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  <w:t>ų nuoma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5640A" w14:textId="42A973ED" w:rsidR="00DB7DDC" w:rsidRDefault="003429F6" w:rsidP="00DB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F6">
              <w:rPr>
                <w:rFonts w:ascii="Times New Roman" w:hAnsi="Times New Roman" w:cs="Times New Roman"/>
                <w:sz w:val="20"/>
                <w:szCs w:val="20"/>
              </w:rPr>
              <w:t>48218000-9</w:t>
            </w:r>
          </w:p>
        </w:tc>
        <w:tc>
          <w:tcPr>
            <w:tcW w:w="1417" w:type="dxa"/>
            <w:vAlign w:val="center"/>
          </w:tcPr>
          <w:p w14:paraId="651BA6BA" w14:textId="5E172C82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70D81844" w14:textId="3A1364B3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 w:rsidRPr="005518D8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2 000</w:t>
            </w:r>
          </w:p>
        </w:tc>
        <w:tc>
          <w:tcPr>
            <w:tcW w:w="1559" w:type="dxa"/>
            <w:vAlign w:val="center"/>
          </w:tcPr>
          <w:p w14:paraId="2D27DBB8" w14:textId="150AE8F8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6D24F4C9" w14:textId="342F93BA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I-II ketv.</w:t>
            </w:r>
          </w:p>
        </w:tc>
        <w:tc>
          <w:tcPr>
            <w:tcW w:w="1417" w:type="dxa"/>
            <w:vAlign w:val="center"/>
          </w:tcPr>
          <w:p w14:paraId="3DCFC625" w14:textId="0D002E0F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66F14E7C" w14:textId="5AF3BF41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525CCB1B" w14:textId="53FCF73B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4CE89F67" w14:textId="2AA56B60" w:rsidR="00DB7DDC" w:rsidRPr="00BA7018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3380F08" w14:textId="27150CA8" w:rsidR="00DB7DDC" w:rsidRDefault="00DB7DDC" w:rsidP="00DB7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C02E6B" w:rsidRPr="00C04803" w14:paraId="30784E13" w14:textId="77777777" w:rsidTr="00002051">
        <w:trPr>
          <w:cantSplit/>
          <w:trHeight w:val="159"/>
        </w:trPr>
        <w:tc>
          <w:tcPr>
            <w:tcW w:w="567" w:type="dxa"/>
          </w:tcPr>
          <w:p w14:paraId="72A46D5F" w14:textId="33E0DE43" w:rsidR="00C02E6B" w:rsidRDefault="001B721C" w:rsidP="00C02E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1350A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2904CDB3" w14:textId="4191F05D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  <w:t>Fiksuoto telefono ryšio paslaugos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40CFE" w14:textId="3A9B6B04" w:rsidR="00C02E6B" w:rsidRPr="003429F6" w:rsidRDefault="00C02E6B" w:rsidP="00C0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64211000-8</w:t>
            </w:r>
          </w:p>
        </w:tc>
        <w:tc>
          <w:tcPr>
            <w:tcW w:w="1417" w:type="dxa"/>
            <w:vAlign w:val="center"/>
          </w:tcPr>
          <w:p w14:paraId="0B833243" w14:textId="15ACFA29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432BDA7A" w14:textId="2805C51F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2 000</w:t>
            </w:r>
          </w:p>
        </w:tc>
        <w:tc>
          <w:tcPr>
            <w:tcW w:w="1559" w:type="dxa"/>
            <w:vAlign w:val="center"/>
          </w:tcPr>
          <w:p w14:paraId="0469659F" w14:textId="00680205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5A6C3C6F" w14:textId="7F244853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 ketv.</w:t>
            </w:r>
          </w:p>
        </w:tc>
        <w:tc>
          <w:tcPr>
            <w:tcW w:w="1417" w:type="dxa"/>
            <w:vAlign w:val="center"/>
          </w:tcPr>
          <w:p w14:paraId="05574698" w14:textId="7AE27BD8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003BE7A6" w14:textId="362D0460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15328826" w14:textId="780DA7B8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4E9DE02A" w14:textId="3EE83DAC" w:rsidR="00C02E6B" w:rsidRPr="00BA7018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19AD829C" w14:textId="6E92C4D3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C02E6B" w:rsidRPr="00C04803" w14:paraId="6732A8D3" w14:textId="77777777" w:rsidTr="00002051">
        <w:trPr>
          <w:cantSplit/>
          <w:trHeight w:val="159"/>
        </w:trPr>
        <w:tc>
          <w:tcPr>
            <w:tcW w:w="567" w:type="dxa"/>
          </w:tcPr>
          <w:p w14:paraId="79DC0743" w14:textId="368EDC77" w:rsidR="00C02E6B" w:rsidRDefault="001350A7" w:rsidP="00C02E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1B72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9" w:type="dxa"/>
            <w:vAlign w:val="center"/>
          </w:tcPr>
          <w:p w14:paraId="090F99AB" w14:textId="3938C875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  <w:t>Geriamasis vanduo ir maisto produktai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6E035" w14:textId="69F934D8" w:rsidR="00C02E6B" w:rsidRDefault="00C02E6B" w:rsidP="00C02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15800000-6</w:t>
            </w:r>
          </w:p>
        </w:tc>
        <w:tc>
          <w:tcPr>
            <w:tcW w:w="1417" w:type="dxa"/>
            <w:vAlign w:val="center"/>
          </w:tcPr>
          <w:p w14:paraId="6F5415BC" w14:textId="79C2C6B4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07D2CE41" w14:textId="404DE98B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2 000</w:t>
            </w:r>
          </w:p>
        </w:tc>
        <w:tc>
          <w:tcPr>
            <w:tcW w:w="1559" w:type="dxa"/>
            <w:vAlign w:val="center"/>
          </w:tcPr>
          <w:p w14:paraId="3D3F37F4" w14:textId="0805409B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3D526927" w14:textId="6B799D8A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417" w:type="dxa"/>
            <w:vAlign w:val="center"/>
          </w:tcPr>
          <w:p w14:paraId="1D98CB05" w14:textId="2B0CCCE0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09B14E18" w14:textId="26BEB997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720DA8EF" w14:textId="7DE29FA8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116DE33" w14:textId="7A13ED02" w:rsidR="00C02E6B" w:rsidRPr="00BA7018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5570A4B" w14:textId="69786507" w:rsidR="00C02E6B" w:rsidRDefault="00C02E6B" w:rsidP="00C02E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2A542E" w:rsidRPr="00C04803" w14:paraId="56AB780E" w14:textId="77777777" w:rsidTr="00002051">
        <w:trPr>
          <w:cantSplit/>
          <w:trHeight w:val="159"/>
        </w:trPr>
        <w:tc>
          <w:tcPr>
            <w:tcW w:w="567" w:type="dxa"/>
          </w:tcPr>
          <w:p w14:paraId="5E3CA376" w14:textId="35A11B0C" w:rsidR="002A542E" w:rsidRPr="007C02C8" w:rsidRDefault="002A542E" w:rsidP="002A54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2C8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79" w:type="dxa"/>
            <w:vAlign w:val="center"/>
          </w:tcPr>
          <w:p w14:paraId="5757C360" w14:textId="0D80FED4" w:rsidR="002A542E" w:rsidRPr="007C02C8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</w:pPr>
            <w:r w:rsidRPr="007C02C8">
              <w:rPr>
                <w:rFonts w:ascii="Times New Roman" w:eastAsia="Calibri" w:hAnsi="Times New Roman" w:cs="Times New Roman"/>
                <w:bCs/>
                <w:sz w:val="20"/>
                <w:szCs w:val="20"/>
                <w:lang w:val="lt-LT"/>
              </w:rPr>
              <w:t>LEI kodo registracija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2E16" w14:textId="7A844E3D" w:rsidR="002A542E" w:rsidRPr="007C02C8" w:rsidRDefault="005518D8" w:rsidP="002A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C8"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1417" w:type="dxa"/>
            <w:vAlign w:val="center"/>
          </w:tcPr>
          <w:p w14:paraId="5EC7F7A1" w14:textId="1D114316" w:rsidR="002A542E" w:rsidRPr="007C02C8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7C02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Pagal poreikį</w:t>
            </w:r>
          </w:p>
        </w:tc>
        <w:tc>
          <w:tcPr>
            <w:tcW w:w="1276" w:type="dxa"/>
            <w:vAlign w:val="center"/>
          </w:tcPr>
          <w:p w14:paraId="3873BC12" w14:textId="78214A2A" w:rsidR="002A542E" w:rsidRPr="007C02C8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</w:pPr>
            <w:r w:rsidRPr="007C02C8">
              <w:rPr>
                <w:rFonts w:ascii="Times New Roman" w:eastAsia="Calibri" w:hAnsi="Times New Roman" w:cs="Times New Roman"/>
                <w:sz w:val="20"/>
                <w:szCs w:val="20"/>
                <w:lang w:val="sv-SE"/>
              </w:rPr>
              <w:t>300</w:t>
            </w:r>
          </w:p>
        </w:tc>
        <w:tc>
          <w:tcPr>
            <w:tcW w:w="1559" w:type="dxa"/>
            <w:vAlign w:val="center"/>
          </w:tcPr>
          <w:p w14:paraId="4B02DD8C" w14:textId="6B07AE07" w:rsidR="002A542E" w:rsidRPr="007C02C8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7C02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Apklausa</w:t>
            </w:r>
          </w:p>
        </w:tc>
        <w:tc>
          <w:tcPr>
            <w:tcW w:w="1276" w:type="dxa"/>
            <w:vAlign w:val="center"/>
          </w:tcPr>
          <w:p w14:paraId="47FA29FD" w14:textId="7B4B859D" w:rsidR="002A542E" w:rsidRPr="007C02C8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</w:pPr>
            <w:r w:rsidRPr="007C02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IV ketv.</w:t>
            </w:r>
          </w:p>
        </w:tc>
        <w:tc>
          <w:tcPr>
            <w:tcW w:w="1417" w:type="dxa"/>
            <w:vAlign w:val="center"/>
          </w:tcPr>
          <w:p w14:paraId="6329987D" w14:textId="55569F72" w:rsidR="002A542E" w:rsidRPr="007C02C8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2C8">
              <w:rPr>
                <w:rFonts w:ascii="Times New Roman" w:eastAsia="Calibri" w:hAnsi="Times New Roman" w:cs="Times New Roman"/>
                <w:sz w:val="20"/>
                <w:szCs w:val="20"/>
              </w:rPr>
              <w:t>36 m</w:t>
            </w:r>
            <w:r w:rsidRPr="007C02C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ėn.</w:t>
            </w:r>
          </w:p>
        </w:tc>
        <w:tc>
          <w:tcPr>
            <w:tcW w:w="1116" w:type="dxa"/>
            <w:vAlign w:val="center"/>
          </w:tcPr>
          <w:p w14:paraId="4DCBDB7C" w14:textId="57F735E8" w:rsidR="002A542E" w:rsidRPr="002A542E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436" w:type="dxa"/>
            <w:vAlign w:val="center"/>
          </w:tcPr>
          <w:p w14:paraId="20B0095A" w14:textId="41DBDF92" w:rsidR="002A542E" w:rsidRPr="002A542E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  <w:tc>
          <w:tcPr>
            <w:tcW w:w="1257" w:type="dxa"/>
            <w:vAlign w:val="center"/>
          </w:tcPr>
          <w:p w14:paraId="1C638B5A" w14:textId="2B1CB929" w:rsidR="002A542E" w:rsidRPr="002A542E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lt-LT"/>
              </w:rPr>
            </w:pPr>
            <w:r w:rsidRPr="00BA7018"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Taip</w:t>
            </w:r>
          </w:p>
        </w:tc>
        <w:tc>
          <w:tcPr>
            <w:tcW w:w="1042" w:type="dxa"/>
            <w:vAlign w:val="center"/>
          </w:tcPr>
          <w:p w14:paraId="31E5C460" w14:textId="07F81A90" w:rsidR="002A542E" w:rsidRPr="002A542E" w:rsidRDefault="002A542E" w:rsidP="002A5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lt-L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lt-LT"/>
              </w:rPr>
              <w:t>Ne</w:t>
            </w:r>
          </w:p>
        </w:tc>
      </w:tr>
      <w:tr w:rsidR="002A542E" w:rsidRPr="00C41B97" w14:paraId="4C8CC563" w14:textId="77777777" w:rsidTr="00264EB9">
        <w:trPr>
          <w:cantSplit/>
          <w:trHeight w:val="354"/>
        </w:trPr>
        <w:tc>
          <w:tcPr>
            <w:tcW w:w="15360" w:type="dxa"/>
            <w:gridSpan w:val="12"/>
          </w:tcPr>
          <w:p w14:paraId="3A6EB0EF" w14:textId="77777777" w:rsidR="002A542E" w:rsidRDefault="002A542E" w:rsidP="002A5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  <w:p w14:paraId="43868981" w14:textId="7CB77ECE" w:rsidR="002A542E" w:rsidRDefault="002A542E" w:rsidP="002A5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Iš viso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:</w:t>
            </w:r>
            <w:r w:rsidR="00C338D5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8059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299 800,00 </w:t>
            </w:r>
            <w:r w:rsidRPr="00C41B97"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  <w:t>Eur (eurų)</w:t>
            </w:r>
          </w:p>
          <w:p w14:paraId="1B55FB0C" w14:textId="77777777" w:rsidR="002A542E" w:rsidRPr="00C41B97" w:rsidRDefault="002A542E" w:rsidP="002A5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4F7D527C" w14:textId="77777777" w:rsidR="00C91083" w:rsidRPr="00C41B97" w:rsidRDefault="00C91083" w:rsidP="001A7BE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lang w:val="lt-LT"/>
        </w:rPr>
      </w:pPr>
    </w:p>
    <w:p w14:paraId="15D251FD" w14:textId="77777777" w:rsidR="009D68D1" w:rsidRPr="00C41B97" w:rsidRDefault="009D68D1" w:rsidP="001A7BE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lang w:val="lt-LT"/>
        </w:rPr>
      </w:pPr>
    </w:p>
    <w:p w14:paraId="40A022D0" w14:textId="77777777" w:rsidR="004E7BE9" w:rsidRPr="00C41B97" w:rsidRDefault="004E7BE9" w:rsidP="0095488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lang w:val="lt-LT"/>
        </w:rPr>
      </w:pPr>
      <w:r w:rsidRPr="00C41B97">
        <w:rPr>
          <w:rFonts w:ascii="Times New Roman" w:eastAsia="Times New Roman" w:hAnsi="Times New Roman" w:cs="Times New Roman"/>
          <w:lang w:val="lt-LT"/>
        </w:rPr>
        <w:t>Veiklos organizavimo skyriaus</w:t>
      </w:r>
    </w:p>
    <w:p w14:paraId="5A645F7A" w14:textId="77777777" w:rsidR="00C91083" w:rsidRPr="00C41B97" w:rsidRDefault="005A5526" w:rsidP="0095488A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 xml:space="preserve">         </w:t>
      </w:r>
      <w:r w:rsidR="007E3E8F">
        <w:rPr>
          <w:rFonts w:ascii="Times New Roman" w:eastAsia="Times New Roman" w:hAnsi="Times New Roman" w:cs="Times New Roman"/>
          <w:lang w:val="lt-LT"/>
        </w:rPr>
        <w:t>vyresn. specialistas</w:t>
      </w:r>
      <w:r w:rsidR="00F21C72">
        <w:rPr>
          <w:rFonts w:ascii="Times New Roman" w:eastAsia="Times New Roman" w:hAnsi="Times New Roman" w:cs="Times New Roman"/>
          <w:lang w:val="lt-LT"/>
        </w:rPr>
        <w:t xml:space="preserve">   </w:t>
      </w:r>
      <w:r w:rsidR="00C91083" w:rsidRPr="00C41B97">
        <w:rPr>
          <w:rFonts w:ascii="Times New Roman" w:eastAsia="Times New Roman" w:hAnsi="Times New Roman" w:cs="Times New Roman"/>
          <w:lang w:val="lt-LT"/>
        </w:rPr>
        <w:t xml:space="preserve">                                                                                      </w:t>
      </w:r>
      <w:r w:rsidR="00C85D39" w:rsidRPr="00C41B97">
        <w:rPr>
          <w:rFonts w:ascii="Times New Roman" w:eastAsia="Times New Roman" w:hAnsi="Times New Roman" w:cs="Times New Roman"/>
          <w:lang w:val="lt-LT"/>
        </w:rPr>
        <w:t xml:space="preserve">                 </w:t>
      </w:r>
      <w:r w:rsidR="00C26B48" w:rsidRPr="00C41B97">
        <w:rPr>
          <w:rFonts w:ascii="Times New Roman" w:eastAsia="Times New Roman" w:hAnsi="Times New Roman" w:cs="Times New Roman"/>
          <w:lang w:val="lt-LT"/>
        </w:rPr>
        <w:t xml:space="preserve">  </w:t>
      </w:r>
      <w:r w:rsidR="007E3E8F">
        <w:rPr>
          <w:rFonts w:ascii="Times New Roman" w:eastAsia="Times New Roman" w:hAnsi="Times New Roman" w:cs="Times New Roman"/>
          <w:lang w:val="lt-LT"/>
        </w:rPr>
        <w:t>Julius Jakavičius</w:t>
      </w:r>
      <w:r w:rsidR="00C26B48" w:rsidRPr="00C41B97">
        <w:rPr>
          <w:rFonts w:ascii="Times New Roman" w:eastAsia="Times New Roman" w:hAnsi="Times New Roman" w:cs="Times New Roman"/>
          <w:lang w:val="lt-L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666"/>
        <w:gridCol w:w="2536"/>
        <w:gridCol w:w="732"/>
        <w:gridCol w:w="2823"/>
      </w:tblGrid>
      <w:tr w:rsidR="001A7BE7" w:rsidRPr="00C41B97" w14:paraId="3B2C76C7" w14:textId="77777777" w:rsidTr="007633E5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FA3F6" w14:textId="77777777" w:rsidR="001A7BE7" w:rsidRPr="00C41B97" w:rsidRDefault="001A7BE7" w:rsidP="001A7B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i/>
                <w:lang w:val="lt-LT"/>
              </w:rPr>
              <w:t xml:space="preserve">(už pirkimų planavimą atsakingo darbuotojo pareigos) </w:t>
            </w:r>
          </w:p>
          <w:p w14:paraId="0831E9A4" w14:textId="77777777" w:rsidR="001A7BE7" w:rsidRPr="00C41B97" w:rsidRDefault="001A7BE7" w:rsidP="001A7BE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666" w:type="dxa"/>
          </w:tcPr>
          <w:p w14:paraId="7DDCE0D0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97A29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i/>
                <w:lang w:val="lt-LT"/>
              </w:rPr>
              <w:t>(parašas)</w:t>
            </w:r>
          </w:p>
        </w:tc>
        <w:tc>
          <w:tcPr>
            <w:tcW w:w="732" w:type="dxa"/>
          </w:tcPr>
          <w:p w14:paraId="09C02E45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BC976" w14:textId="77777777" w:rsidR="001A7BE7" w:rsidRPr="00C41B97" w:rsidRDefault="001A7BE7" w:rsidP="001A7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lt-LT"/>
              </w:rPr>
            </w:pPr>
            <w:r w:rsidRPr="00C41B97">
              <w:rPr>
                <w:rFonts w:ascii="Times New Roman" w:eastAsia="Calibri" w:hAnsi="Times New Roman" w:cs="Times New Roman"/>
                <w:i/>
                <w:lang w:val="lt-LT"/>
              </w:rPr>
              <w:t>(vardas ir pavardė)</w:t>
            </w:r>
          </w:p>
        </w:tc>
      </w:tr>
    </w:tbl>
    <w:p w14:paraId="33D59200" w14:textId="77777777" w:rsidR="00E829BC" w:rsidRPr="00C41B97" w:rsidRDefault="00E829BC" w:rsidP="001A112D">
      <w:pPr>
        <w:rPr>
          <w:rFonts w:ascii="Times New Roman" w:hAnsi="Times New Roman" w:cs="Times New Roman"/>
          <w:lang w:val="lt-LT"/>
        </w:rPr>
      </w:pPr>
    </w:p>
    <w:sectPr w:rsidR="00E829BC" w:rsidRPr="00C41B97" w:rsidSect="00104AA8">
      <w:pgSz w:w="15840" w:h="12240" w:orient="landscape"/>
      <w:pgMar w:top="284" w:right="170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2BDF" w14:textId="77777777" w:rsidR="00AD59CE" w:rsidRDefault="00AD59CE" w:rsidP="00FD21FD">
      <w:pPr>
        <w:spacing w:after="0" w:line="240" w:lineRule="auto"/>
      </w:pPr>
      <w:r>
        <w:separator/>
      </w:r>
    </w:p>
  </w:endnote>
  <w:endnote w:type="continuationSeparator" w:id="0">
    <w:p w14:paraId="19A197AD" w14:textId="77777777" w:rsidR="00AD59CE" w:rsidRDefault="00AD59CE" w:rsidP="00FD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DC2C" w14:textId="77777777" w:rsidR="00AD59CE" w:rsidRDefault="00AD59CE" w:rsidP="00FD21FD">
      <w:pPr>
        <w:spacing w:after="0" w:line="240" w:lineRule="auto"/>
      </w:pPr>
      <w:r>
        <w:separator/>
      </w:r>
    </w:p>
  </w:footnote>
  <w:footnote w:type="continuationSeparator" w:id="0">
    <w:p w14:paraId="12DACA57" w14:textId="77777777" w:rsidR="00AD59CE" w:rsidRDefault="00AD59CE" w:rsidP="00FD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36254"/>
    <w:multiLevelType w:val="hybridMultilevel"/>
    <w:tmpl w:val="1562A9F4"/>
    <w:lvl w:ilvl="0" w:tplc="C092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6778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03"/>
    <w:rsid w:val="00002051"/>
    <w:rsid w:val="0000429C"/>
    <w:rsid w:val="00007712"/>
    <w:rsid w:val="00007B44"/>
    <w:rsid w:val="00007BCF"/>
    <w:rsid w:val="0001045E"/>
    <w:rsid w:val="00014167"/>
    <w:rsid w:val="0001557F"/>
    <w:rsid w:val="0001599D"/>
    <w:rsid w:val="00022EE3"/>
    <w:rsid w:val="00022F3E"/>
    <w:rsid w:val="00037FDF"/>
    <w:rsid w:val="00043056"/>
    <w:rsid w:val="00046A57"/>
    <w:rsid w:val="000535AA"/>
    <w:rsid w:val="00061EC8"/>
    <w:rsid w:val="00062664"/>
    <w:rsid w:val="00064F2A"/>
    <w:rsid w:val="00076561"/>
    <w:rsid w:val="00077ED5"/>
    <w:rsid w:val="0008352F"/>
    <w:rsid w:val="00094FBD"/>
    <w:rsid w:val="00095288"/>
    <w:rsid w:val="00095E7A"/>
    <w:rsid w:val="000A37FC"/>
    <w:rsid w:val="000A6790"/>
    <w:rsid w:val="000A6F93"/>
    <w:rsid w:val="000B2A63"/>
    <w:rsid w:val="000B38BC"/>
    <w:rsid w:val="000B6738"/>
    <w:rsid w:val="000C7549"/>
    <w:rsid w:val="000D1AC4"/>
    <w:rsid w:val="000D2EA9"/>
    <w:rsid w:val="000D6972"/>
    <w:rsid w:val="000E12AE"/>
    <w:rsid w:val="000E21D5"/>
    <w:rsid w:val="000E3894"/>
    <w:rsid w:val="000E4BC9"/>
    <w:rsid w:val="000E6F56"/>
    <w:rsid w:val="000E7714"/>
    <w:rsid w:val="000F2483"/>
    <w:rsid w:val="000F3D09"/>
    <w:rsid w:val="000F4A1B"/>
    <w:rsid w:val="00100F3B"/>
    <w:rsid w:val="00104AA8"/>
    <w:rsid w:val="00104E70"/>
    <w:rsid w:val="0010536C"/>
    <w:rsid w:val="00106632"/>
    <w:rsid w:val="00110E3D"/>
    <w:rsid w:val="00111449"/>
    <w:rsid w:val="00111FAF"/>
    <w:rsid w:val="001151C6"/>
    <w:rsid w:val="00115A02"/>
    <w:rsid w:val="00121586"/>
    <w:rsid w:val="00125ECE"/>
    <w:rsid w:val="00127F7A"/>
    <w:rsid w:val="001350A7"/>
    <w:rsid w:val="00142FBF"/>
    <w:rsid w:val="00143445"/>
    <w:rsid w:val="001566EA"/>
    <w:rsid w:val="001618E5"/>
    <w:rsid w:val="00170A97"/>
    <w:rsid w:val="00171382"/>
    <w:rsid w:val="00172EA4"/>
    <w:rsid w:val="001732BA"/>
    <w:rsid w:val="00180799"/>
    <w:rsid w:val="00183069"/>
    <w:rsid w:val="0018341A"/>
    <w:rsid w:val="001905C6"/>
    <w:rsid w:val="00191CE3"/>
    <w:rsid w:val="001A112D"/>
    <w:rsid w:val="001A129C"/>
    <w:rsid w:val="001A29D1"/>
    <w:rsid w:val="001A2ADE"/>
    <w:rsid w:val="001A364B"/>
    <w:rsid w:val="001A3E99"/>
    <w:rsid w:val="001A4DB0"/>
    <w:rsid w:val="001A6AF3"/>
    <w:rsid w:val="001A7BE7"/>
    <w:rsid w:val="001B1214"/>
    <w:rsid w:val="001B48D0"/>
    <w:rsid w:val="001B721C"/>
    <w:rsid w:val="001C26F1"/>
    <w:rsid w:val="001C3781"/>
    <w:rsid w:val="001C499D"/>
    <w:rsid w:val="001D49EF"/>
    <w:rsid w:val="001D601F"/>
    <w:rsid w:val="001D6366"/>
    <w:rsid w:val="001E00E8"/>
    <w:rsid w:val="001E0EDD"/>
    <w:rsid w:val="001E2A7C"/>
    <w:rsid w:val="001F3843"/>
    <w:rsid w:val="001F6ABC"/>
    <w:rsid w:val="00202C9D"/>
    <w:rsid w:val="00203FBC"/>
    <w:rsid w:val="00210225"/>
    <w:rsid w:val="00210355"/>
    <w:rsid w:val="00210770"/>
    <w:rsid w:val="00211DD6"/>
    <w:rsid w:val="0021756D"/>
    <w:rsid w:val="00224881"/>
    <w:rsid w:val="00226300"/>
    <w:rsid w:val="00232764"/>
    <w:rsid w:val="002408EC"/>
    <w:rsid w:val="00247AEF"/>
    <w:rsid w:val="002525A6"/>
    <w:rsid w:val="0025560E"/>
    <w:rsid w:val="00256D31"/>
    <w:rsid w:val="00262D25"/>
    <w:rsid w:val="00264EB9"/>
    <w:rsid w:val="00271593"/>
    <w:rsid w:val="00275350"/>
    <w:rsid w:val="002813BF"/>
    <w:rsid w:val="00290861"/>
    <w:rsid w:val="00292871"/>
    <w:rsid w:val="002A542E"/>
    <w:rsid w:val="002A78C3"/>
    <w:rsid w:val="002B05AC"/>
    <w:rsid w:val="002B0B83"/>
    <w:rsid w:val="002B70F0"/>
    <w:rsid w:val="002C1A53"/>
    <w:rsid w:val="002C1F0F"/>
    <w:rsid w:val="002C297D"/>
    <w:rsid w:val="002C6531"/>
    <w:rsid w:val="002C6809"/>
    <w:rsid w:val="002C6C53"/>
    <w:rsid w:val="002D11C0"/>
    <w:rsid w:val="002D7300"/>
    <w:rsid w:val="002D777E"/>
    <w:rsid w:val="002E476E"/>
    <w:rsid w:val="002E664B"/>
    <w:rsid w:val="002E7F4C"/>
    <w:rsid w:val="002F24D4"/>
    <w:rsid w:val="002F3A25"/>
    <w:rsid w:val="00307DA6"/>
    <w:rsid w:val="00310099"/>
    <w:rsid w:val="00311D7C"/>
    <w:rsid w:val="00317E50"/>
    <w:rsid w:val="0032027A"/>
    <w:rsid w:val="00326AFE"/>
    <w:rsid w:val="00327850"/>
    <w:rsid w:val="00336481"/>
    <w:rsid w:val="0033796E"/>
    <w:rsid w:val="003404CD"/>
    <w:rsid w:val="003429F6"/>
    <w:rsid w:val="00343E71"/>
    <w:rsid w:val="00344458"/>
    <w:rsid w:val="00346630"/>
    <w:rsid w:val="00352F3B"/>
    <w:rsid w:val="00360E43"/>
    <w:rsid w:val="00365135"/>
    <w:rsid w:val="00366A41"/>
    <w:rsid w:val="0037046B"/>
    <w:rsid w:val="00371743"/>
    <w:rsid w:val="0037254C"/>
    <w:rsid w:val="003813F6"/>
    <w:rsid w:val="00381657"/>
    <w:rsid w:val="00385A1D"/>
    <w:rsid w:val="0039450F"/>
    <w:rsid w:val="003A22CE"/>
    <w:rsid w:val="003A5572"/>
    <w:rsid w:val="003B31FC"/>
    <w:rsid w:val="003B3283"/>
    <w:rsid w:val="003B5335"/>
    <w:rsid w:val="003B7594"/>
    <w:rsid w:val="003C6AD0"/>
    <w:rsid w:val="003D07D5"/>
    <w:rsid w:val="003D0D7D"/>
    <w:rsid w:val="003D113F"/>
    <w:rsid w:val="003D1FB9"/>
    <w:rsid w:val="003D20F2"/>
    <w:rsid w:val="003E2274"/>
    <w:rsid w:val="003E5B6F"/>
    <w:rsid w:val="003F76D7"/>
    <w:rsid w:val="004072D6"/>
    <w:rsid w:val="00411AC9"/>
    <w:rsid w:val="00412A42"/>
    <w:rsid w:val="004162C2"/>
    <w:rsid w:val="00416629"/>
    <w:rsid w:val="004178DF"/>
    <w:rsid w:val="00420780"/>
    <w:rsid w:val="00421667"/>
    <w:rsid w:val="004216AB"/>
    <w:rsid w:val="00430CFA"/>
    <w:rsid w:val="00437673"/>
    <w:rsid w:val="0044011C"/>
    <w:rsid w:val="0044139B"/>
    <w:rsid w:val="00454385"/>
    <w:rsid w:val="00456E70"/>
    <w:rsid w:val="004624EF"/>
    <w:rsid w:val="004632A4"/>
    <w:rsid w:val="0047113B"/>
    <w:rsid w:val="00473527"/>
    <w:rsid w:val="00474D54"/>
    <w:rsid w:val="0048467E"/>
    <w:rsid w:val="0049526D"/>
    <w:rsid w:val="00497202"/>
    <w:rsid w:val="00497F2C"/>
    <w:rsid w:val="004A117A"/>
    <w:rsid w:val="004A2738"/>
    <w:rsid w:val="004A4E53"/>
    <w:rsid w:val="004A5665"/>
    <w:rsid w:val="004B2454"/>
    <w:rsid w:val="004C4F48"/>
    <w:rsid w:val="004D15B9"/>
    <w:rsid w:val="004D7AAC"/>
    <w:rsid w:val="004E15F3"/>
    <w:rsid w:val="004E4EC3"/>
    <w:rsid w:val="004E522E"/>
    <w:rsid w:val="004E5CA7"/>
    <w:rsid w:val="004E7BE9"/>
    <w:rsid w:val="004F5968"/>
    <w:rsid w:val="00504120"/>
    <w:rsid w:val="0050421E"/>
    <w:rsid w:val="00507B0A"/>
    <w:rsid w:val="00512397"/>
    <w:rsid w:val="00513FE5"/>
    <w:rsid w:val="00514B98"/>
    <w:rsid w:val="0051797E"/>
    <w:rsid w:val="00525343"/>
    <w:rsid w:val="005324DA"/>
    <w:rsid w:val="00533352"/>
    <w:rsid w:val="00534151"/>
    <w:rsid w:val="005425EE"/>
    <w:rsid w:val="00550805"/>
    <w:rsid w:val="005518D8"/>
    <w:rsid w:val="00552F4C"/>
    <w:rsid w:val="005646F5"/>
    <w:rsid w:val="0056542C"/>
    <w:rsid w:val="005700DA"/>
    <w:rsid w:val="00575AE4"/>
    <w:rsid w:val="005767D5"/>
    <w:rsid w:val="00582C25"/>
    <w:rsid w:val="00585AC5"/>
    <w:rsid w:val="00595764"/>
    <w:rsid w:val="005A1C17"/>
    <w:rsid w:val="005A2545"/>
    <w:rsid w:val="005A3018"/>
    <w:rsid w:val="005A5526"/>
    <w:rsid w:val="005A7999"/>
    <w:rsid w:val="005B0EED"/>
    <w:rsid w:val="005C10A5"/>
    <w:rsid w:val="005C118E"/>
    <w:rsid w:val="005C5FED"/>
    <w:rsid w:val="005C749C"/>
    <w:rsid w:val="005D1F4C"/>
    <w:rsid w:val="005D26F4"/>
    <w:rsid w:val="005D5802"/>
    <w:rsid w:val="005D5D84"/>
    <w:rsid w:val="005F3AAA"/>
    <w:rsid w:val="005F4BCB"/>
    <w:rsid w:val="005F517F"/>
    <w:rsid w:val="005F5AA6"/>
    <w:rsid w:val="00605950"/>
    <w:rsid w:val="00606319"/>
    <w:rsid w:val="00625280"/>
    <w:rsid w:val="00626FD8"/>
    <w:rsid w:val="00635849"/>
    <w:rsid w:val="0064250B"/>
    <w:rsid w:val="00644B4F"/>
    <w:rsid w:val="00647719"/>
    <w:rsid w:val="00650ED1"/>
    <w:rsid w:val="00652003"/>
    <w:rsid w:val="00653313"/>
    <w:rsid w:val="00656C9F"/>
    <w:rsid w:val="0065783D"/>
    <w:rsid w:val="006634EB"/>
    <w:rsid w:val="00666F50"/>
    <w:rsid w:val="00670FB1"/>
    <w:rsid w:val="0067192B"/>
    <w:rsid w:val="00673942"/>
    <w:rsid w:val="00674FD4"/>
    <w:rsid w:val="0068203B"/>
    <w:rsid w:val="00684859"/>
    <w:rsid w:val="0068540C"/>
    <w:rsid w:val="00686A54"/>
    <w:rsid w:val="006914BD"/>
    <w:rsid w:val="006932FE"/>
    <w:rsid w:val="0069360D"/>
    <w:rsid w:val="006A0317"/>
    <w:rsid w:val="006A1C83"/>
    <w:rsid w:val="006A2577"/>
    <w:rsid w:val="006A28D4"/>
    <w:rsid w:val="006A6992"/>
    <w:rsid w:val="006B0150"/>
    <w:rsid w:val="006C45FB"/>
    <w:rsid w:val="006D17F3"/>
    <w:rsid w:val="006D31D8"/>
    <w:rsid w:val="006D66D2"/>
    <w:rsid w:val="006E33D4"/>
    <w:rsid w:val="006E4C81"/>
    <w:rsid w:val="006F35EA"/>
    <w:rsid w:val="006F4EE4"/>
    <w:rsid w:val="006F675F"/>
    <w:rsid w:val="006F6F08"/>
    <w:rsid w:val="006F7F2E"/>
    <w:rsid w:val="00717A1E"/>
    <w:rsid w:val="00723180"/>
    <w:rsid w:val="00725B29"/>
    <w:rsid w:val="00726DE7"/>
    <w:rsid w:val="00731148"/>
    <w:rsid w:val="007336F9"/>
    <w:rsid w:val="00740472"/>
    <w:rsid w:val="00742C46"/>
    <w:rsid w:val="00743A99"/>
    <w:rsid w:val="0074438F"/>
    <w:rsid w:val="007514CE"/>
    <w:rsid w:val="00753F78"/>
    <w:rsid w:val="007633E5"/>
    <w:rsid w:val="00770F8B"/>
    <w:rsid w:val="007710BC"/>
    <w:rsid w:val="00771BA4"/>
    <w:rsid w:val="00774023"/>
    <w:rsid w:val="00775971"/>
    <w:rsid w:val="007816A0"/>
    <w:rsid w:val="00784836"/>
    <w:rsid w:val="007901D4"/>
    <w:rsid w:val="00793670"/>
    <w:rsid w:val="00794032"/>
    <w:rsid w:val="00794DE1"/>
    <w:rsid w:val="007A79C8"/>
    <w:rsid w:val="007C02C8"/>
    <w:rsid w:val="007C0EA1"/>
    <w:rsid w:val="007C2765"/>
    <w:rsid w:val="007C2C27"/>
    <w:rsid w:val="007C4150"/>
    <w:rsid w:val="007C6505"/>
    <w:rsid w:val="007C687A"/>
    <w:rsid w:val="007C68CA"/>
    <w:rsid w:val="007C690F"/>
    <w:rsid w:val="007D06EF"/>
    <w:rsid w:val="007D0D13"/>
    <w:rsid w:val="007D3D39"/>
    <w:rsid w:val="007D6F5D"/>
    <w:rsid w:val="007E04AD"/>
    <w:rsid w:val="007E3E8F"/>
    <w:rsid w:val="007E7DD2"/>
    <w:rsid w:val="0080049D"/>
    <w:rsid w:val="008010CA"/>
    <w:rsid w:val="008059A4"/>
    <w:rsid w:val="00807820"/>
    <w:rsid w:val="008112D7"/>
    <w:rsid w:val="00815946"/>
    <w:rsid w:val="008165B3"/>
    <w:rsid w:val="00820C8B"/>
    <w:rsid w:val="00821268"/>
    <w:rsid w:val="00825B88"/>
    <w:rsid w:val="0083214B"/>
    <w:rsid w:val="00836AB0"/>
    <w:rsid w:val="00844EC7"/>
    <w:rsid w:val="00846EB6"/>
    <w:rsid w:val="008472E6"/>
    <w:rsid w:val="00850B40"/>
    <w:rsid w:val="00851406"/>
    <w:rsid w:val="00851481"/>
    <w:rsid w:val="00851845"/>
    <w:rsid w:val="00854095"/>
    <w:rsid w:val="00854FB9"/>
    <w:rsid w:val="00855D36"/>
    <w:rsid w:val="00870818"/>
    <w:rsid w:val="00884237"/>
    <w:rsid w:val="00891130"/>
    <w:rsid w:val="0089270F"/>
    <w:rsid w:val="008A0FD1"/>
    <w:rsid w:val="008B1832"/>
    <w:rsid w:val="008B2BE5"/>
    <w:rsid w:val="008C5811"/>
    <w:rsid w:val="008C5B1E"/>
    <w:rsid w:val="008D129D"/>
    <w:rsid w:val="008D3E1B"/>
    <w:rsid w:val="008D4D73"/>
    <w:rsid w:val="008D7905"/>
    <w:rsid w:val="008E7A31"/>
    <w:rsid w:val="008F6DEA"/>
    <w:rsid w:val="00903BB9"/>
    <w:rsid w:val="00922A01"/>
    <w:rsid w:val="0092358B"/>
    <w:rsid w:val="00926D07"/>
    <w:rsid w:val="009310A9"/>
    <w:rsid w:val="00937567"/>
    <w:rsid w:val="00941DB2"/>
    <w:rsid w:val="00942026"/>
    <w:rsid w:val="009420E4"/>
    <w:rsid w:val="00946FEF"/>
    <w:rsid w:val="00952E03"/>
    <w:rsid w:val="00953753"/>
    <w:rsid w:val="0095488A"/>
    <w:rsid w:val="009560AA"/>
    <w:rsid w:val="00956B38"/>
    <w:rsid w:val="00962CF6"/>
    <w:rsid w:val="00963463"/>
    <w:rsid w:val="00976D8A"/>
    <w:rsid w:val="009812C6"/>
    <w:rsid w:val="00990754"/>
    <w:rsid w:val="009907BC"/>
    <w:rsid w:val="00993FCE"/>
    <w:rsid w:val="00994D46"/>
    <w:rsid w:val="00997F99"/>
    <w:rsid w:val="009A0967"/>
    <w:rsid w:val="009A41CD"/>
    <w:rsid w:val="009A74CF"/>
    <w:rsid w:val="009B0020"/>
    <w:rsid w:val="009C096E"/>
    <w:rsid w:val="009C52D7"/>
    <w:rsid w:val="009C5F38"/>
    <w:rsid w:val="009D3F26"/>
    <w:rsid w:val="009D6141"/>
    <w:rsid w:val="009D68D1"/>
    <w:rsid w:val="009F5612"/>
    <w:rsid w:val="00A05CBB"/>
    <w:rsid w:val="00A12EE1"/>
    <w:rsid w:val="00A16D34"/>
    <w:rsid w:val="00A227AB"/>
    <w:rsid w:val="00A22F07"/>
    <w:rsid w:val="00A2441D"/>
    <w:rsid w:val="00A27D4A"/>
    <w:rsid w:val="00A33E50"/>
    <w:rsid w:val="00A35D73"/>
    <w:rsid w:val="00A3786B"/>
    <w:rsid w:val="00A46450"/>
    <w:rsid w:val="00A5266C"/>
    <w:rsid w:val="00A631AC"/>
    <w:rsid w:val="00A66455"/>
    <w:rsid w:val="00A728AC"/>
    <w:rsid w:val="00A74246"/>
    <w:rsid w:val="00A82F67"/>
    <w:rsid w:val="00A86425"/>
    <w:rsid w:val="00A87360"/>
    <w:rsid w:val="00A9519C"/>
    <w:rsid w:val="00A954ED"/>
    <w:rsid w:val="00A95A93"/>
    <w:rsid w:val="00AA075C"/>
    <w:rsid w:val="00AB0FA0"/>
    <w:rsid w:val="00AB588F"/>
    <w:rsid w:val="00AC5FEE"/>
    <w:rsid w:val="00AD22BB"/>
    <w:rsid w:val="00AD2D83"/>
    <w:rsid w:val="00AD59CE"/>
    <w:rsid w:val="00AD6538"/>
    <w:rsid w:val="00AD6A75"/>
    <w:rsid w:val="00AE1B50"/>
    <w:rsid w:val="00AE537F"/>
    <w:rsid w:val="00AF391F"/>
    <w:rsid w:val="00AF4E6A"/>
    <w:rsid w:val="00AF642A"/>
    <w:rsid w:val="00B05AD8"/>
    <w:rsid w:val="00B06743"/>
    <w:rsid w:val="00B126D2"/>
    <w:rsid w:val="00B128B1"/>
    <w:rsid w:val="00B23728"/>
    <w:rsid w:val="00B27EFF"/>
    <w:rsid w:val="00B35A99"/>
    <w:rsid w:val="00B37BA0"/>
    <w:rsid w:val="00B50B5E"/>
    <w:rsid w:val="00B5188C"/>
    <w:rsid w:val="00B51A05"/>
    <w:rsid w:val="00B6357E"/>
    <w:rsid w:val="00B64E7D"/>
    <w:rsid w:val="00B655C7"/>
    <w:rsid w:val="00B661D3"/>
    <w:rsid w:val="00B701EF"/>
    <w:rsid w:val="00B73A44"/>
    <w:rsid w:val="00B74ED7"/>
    <w:rsid w:val="00B82884"/>
    <w:rsid w:val="00B846B8"/>
    <w:rsid w:val="00B87778"/>
    <w:rsid w:val="00BA41AE"/>
    <w:rsid w:val="00BA55B3"/>
    <w:rsid w:val="00BA5B36"/>
    <w:rsid w:val="00BA66D5"/>
    <w:rsid w:val="00BB139D"/>
    <w:rsid w:val="00BC0F12"/>
    <w:rsid w:val="00BC28F3"/>
    <w:rsid w:val="00BC7C5E"/>
    <w:rsid w:val="00BD53ED"/>
    <w:rsid w:val="00BD7011"/>
    <w:rsid w:val="00BE5EB0"/>
    <w:rsid w:val="00BF2269"/>
    <w:rsid w:val="00BF7A90"/>
    <w:rsid w:val="00C0132B"/>
    <w:rsid w:val="00C01EA7"/>
    <w:rsid w:val="00C02E6B"/>
    <w:rsid w:val="00C04803"/>
    <w:rsid w:val="00C113FD"/>
    <w:rsid w:val="00C13EC4"/>
    <w:rsid w:val="00C15CEE"/>
    <w:rsid w:val="00C26B48"/>
    <w:rsid w:val="00C26D2B"/>
    <w:rsid w:val="00C27BC8"/>
    <w:rsid w:val="00C3061F"/>
    <w:rsid w:val="00C31DC3"/>
    <w:rsid w:val="00C338D5"/>
    <w:rsid w:val="00C4189D"/>
    <w:rsid w:val="00C41B97"/>
    <w:rsid w:val="00C423A2"/>
    <w:rsid w:val="00C46084"/>
    <w:rsid w:val="00C66CB0"/>
    <w:rsid w:val="00C83152"/>
    <w:rsid w:val="00C85D39"/>
    <w:rsid w:val="00C87180"/>
    <w:rsid w:val="00C907EC"/>
    <w:rsid w:val="00C91083"/>
    <w:rsid w:val="00C92590"/>
    <w:rsid w:val="00CA01AD"/>
    <w:rsid w:val="00CA26F6"/>
    <w:rsid w:val="00CA3418"/>
    <w:rsid w:val="00CA57ED"/>
    <w:rsid w:val="00CA6608"/>
    <w:rsid w:val="00CB48C3"/>
    <w:rsid w:val="00CC1625"/>
    <w:rsid w:val="00CC366D"/>
    <w:rsid w:val="00CC453D"/>
    <w:rsid w:val="00CC514F"/>
    <w:rsid w:val="00CC7E36"/>
    <w:rsid w:val="00CE08CC"/>
    <w:rsid w:val="00CF23B3"/>
    <w:rsid w:val="00CF62A5"/>
    <w:rsid w:val="00D05111"/>
    <w:rsid w:val="00D07515"/>
    <w:rsid w:val="00D128DA"/>
    <w:rsid w:val="00D258E5"/>
    <w:rsid w:val="00D258FA"/>
    <w:rsid w:val="00D26ACB"/>
    <w:rsid w:val="00D32919"/>
    <w:rsid w:val="00D35A53"/>
    <w:rsid w:val="00D36A01"/>
    <w:rsid w:val="00D37C7F"/>
    <w:rsid w:val="00D42900"/>
    <w:rsid w:val="00D4299B"/>
    <w:rsid w:val="00D43F79"/>
    <w:rsid w:val="00D462BF"/>
    <w:rsid w:val="00D5282A"/>
    <w:rsid w:val="00D53D3B"/>
    <w:rsid w:val="00D54711"/>
    <w:rsid w:val="00D56BE3"/>
    <w:rsid w:val="00D621B5"/>
    <w:rsid w:val="00D71466"/>
    <w:rsid w:val="00D73194"/>
    <w:rsid w:val="00D74D7B"/>
    <w:rsid w:val="00D76C6E"/>
    <w:rsid w:val="00D854BA"/>
    <w:rsid w:val="00D868DF"/>
    <w:rsid w:val="00D86F16"/>
    <w:rsid w:val="00D96D66"/>
    <w:rsid w:val="00DA0C95"/>
    <w:rsid w:val="00DA4A16"/>
    <w:rsid w:val="00DB0E7E"/>
    <w:rsid w:val="00DB7DDC"/>
    <w:rsid w:val="00DC09F0"/>
    <w:rsid w:val="00DD1812"/>
    <w:rsid w:val="00DD2E50"/>
    <w:rsid w:val="00DD406F"/>
    <w:rsid w:val="00DD43DB"/>
    <w:rsid w:val="00DD5131"/>
    <w:rsid w:val="00DE16D0"/>
    <w:rsid w:val="00DE6EA2"/>
    <w:rsid w:val="00DF4069"/>
    <w:rsid w:val="00DF44E1"/>
    <w:rsid w:val="00E00940"/>
    <w:rsid w:val="00E0245F"/>
    <w:rsid w:val="00E02BB4"/>
    <w:rsid w:val="00E176EB"/>
    <w:rsid w:val="00E20EB1"/>
    <w:rsid w:val="00E22930"/>
    <w:rsid w:val="00E2351F"/>
    <w:rsid w:val="00E2369C"/>
    <w:rsid w:val="00E312AC"/>
    <w:rsid w:val="00E35B3B"/>
    <w:rsid w:val="00E412E7"/>
    <w:rsid w:val="00E526E2"/>
    <w:rsid w:val="00E578E2"/>
    <w:rsid w:val="00E57A3A"/>
    <w:rsid w:val="00E65893"/>
    <w:rsid w:val="00E742CA"/>
    <w:rsid w:val="00E74AD9"/>
    <w:rsid w:val="00E775EC"/>
    <w:rsid w:val="00E77866"/>
    <w:rsid w:val="00E81298"/>
    <w:rsid w:val="00E829BC"/>
    <w:rsid w:val="00E84E7D"/>
    <w:rsid w:val="00E90331"/>
    <w:rsid w:val="00EA0B4A"/>
    <w:rsid w:val="00EA1324"/>
    <w:rsid w:val="00EA32B6"/>
    <w:rsid w:val="00EB36E9"/>
    <w:rsid w:val="00EB3A65"/>
    <w:rsid w:val="00EB6075"/>
    <w:rsid w:val="00EC3295"/>
    <w:rsid w:val="00EC54C8"/>
    <w:rsid w:val="00EC7BA3"/>
    <w:rsid w:val="00ED11CB"/>
    <w:rsid w:val="00ED28E1"/>
    <w:rsid w:val="00ED4DF0"/>
    <w:rsid w:val="00EE02F4"/>
    <w:rsid w:val="00EE289B"/>
    <w:rsid w:val="00EE49E0"/>
    <w:rsid w:val="00EE5016"/>
    <w:rsid w:val="00EE5AB4"/>
    <w:rsid w:val="00EF5C33"/>
    <w:rsid w:val="00F00A2A"/>
    <w:rsid w:val="00F011EA"/>
    <w:rsid w:val="00F06218"/>
    <w:rsid w:val="00F110C7"/>
    <w:rsid w:val="00F1461B"/>
    <w:rsid w:val="00F21C72"/>
    <w:rsid w:val="00F25623"/>
    <w:rsid w:val="00F266D8"/>
    <w:rsid w:val="00F27A10"/>
    <w:rsid w:val="00F307C4"/>
    <w:rsid w:val="00F307F0"/>
    <w:rsid w:val="00F32F45"/>
    <w:rsid w:val="00F45DDE"/>
    <w:rsid w:val="00F529E7"/>
    <w:rsid w:val="00F52BF5"/>
    <w:rsid w:val="00F53151"/>
    <w:rsid w:val="00F5710C"/>
    <w:rsid w:val="00F63816"/>
    <w:rsid w:val="00F734B9"/>
    <w:rsid w:val="00F8371A"/>
    <w:rsid w:val="00F85909"/>
    <w:rsid w:val="00F90BEB"/>
    <w:rsid w:val="00F92BF9"/>
    <w:rsid w:val="00F94CE9"/>
    <w:rsid w:val="00FA1709"/>
    <w:rsid w:val="00FA2B8A"/>
    <w:rsid w:val="00FB15D8"/>
    <w:rsid w:val="00FB4BB8"/>
    <w:rsid w:val="00FC0786"/>
    <w:rsid w:val="00FC1A1F"/>
    <w:rsid w:val="00FC3131"/>
    <w:rsid w:val="00FC5F79"/>
    <w:rsid w:val="00FC6C5D"/>
    <w:rsid w:val="00FD21FD"/>
    <w:rsid w:val="00FD32E6"/>
    <w:rsid w:val="00FD61E7"/>
    <w:rsid w:val="00FD6F99"/>
    <w:rsid w:val="00FD735E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27ED"/>
  <w15:docId w15:val="{77768345-E50F-4610-9B6A-0B5821E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3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34EB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66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D0D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FD"/>
  </w:style>
  <w:style w:type="paragraph" w:styleId="Footer">
    <w:name w:val="footer"/>
    <w:basedOn w:val="Normal"/>
    <w:link w:val="FooterChar"/>
    <w:uiPriority w:val="99"/>
    <w:unhideWhenUsed/>
    <w:rsid w:val="00FD21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FD"/>
  </w:style>
  <w:style w:type="paragraph" w:styleId="Revision">
    <w:name w:val="Revision"/>
    <w:hidden/>
    <w:uiPriority w:val="99"/>
    <w:semiHidden/>
    <w:rsid w:val="00C31DC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F5C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B05AD8"/>
    <w:pPr>
      <w:shd w:val="clear" w:color="auto" w:fill="F9F9F9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color w:val="444444"/>
      <w:sz w:val="20"/>
      <w:szCs w:val="20"/>
      <w:bdr w:val="none" w:sz="0" w:space="0" w:color="auto" w:frame="1"/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rsid w:val="00B05AD8"/>
    <w:rPr>
      <w:rFonts w:ascii="Times New Roman" w:eastAsia="Times New Roman" w:hAnsi="Times New Roman" w:cs="Times New Roman"/>
      <w:color w:val="444444"/>
      <w:sz w:val="20"/>
      <w:szCs w:val="20"/>
      <w:bdr w:val="none" w:sz="0" w:space="0" w:color="auto" w:frame="1"/>
      <w:shd w:val="clear" w:color="auto" w:fill="F9F9F9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4264-7A4F-49A4-AAF2-EEE20D8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3956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Baryza</dc:creator>
  <cp:keywords/>
  <dc:description/>
  <cp:lastModifiedBy>VšĮ "Indėlių ir investicijų draudimas"</cp:lastModifiedBy>
  <cp:revision>14</cp:revision>
  <cp:lastPrinted>2022-12-21T09:38:00Z</cp:lastPrinted>
  <dcterms:created xsi:type="dcterms:W3CDTF">2023-12-18T08:45:00Z</dcterms:created>
  <dcterms:modified xsi:type="dcterms:W3CDTF">2024-01-05T09:37:00Z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757ac90d431d0aeefed07c45d991dcc0231bbb7909a6e0a3eac8e2c9f340d701</vt:lpwstr>
  </property>
</Properties>
</file>