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B0E7" w14:textId="77777777" w:rsidR="00DB1DA4" w:rsidRPr="00DB1DA4" w:rsidRDefault="00DB1DA4" w:rsidP="00DB1DA4">
      <w:pPr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1D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B1DA4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ndėlių draudimo sistemos dalyvių</w:t>
      </w:r>
      <w:r w:rsidRPr="00DB1D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1DA4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ir įsipareigojimų investuotojams draudimo sistemos dalyvių</w:t>
      </w:r>
      <w:r w:rsidRPr="00DB1D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veiklos stebėsenos tvarkos aprašo </w:t>
      </w:r>
    </w:p>
    <w:p w14:paraId="518B728C" w14:textId="77777777" w:rsidR="00DB1DA4" w:rsidRPr="00DB1DA4" w:rsidRDefault="00DB1DA4" w:rsidP="00DB1DA4">
      <w:pPr>
        <w:keepNext/>
        <w:spacing w:after="0" w:line="240" w:lineRule="auto"/>
        <w:ind w:left="4233" w:right="-2" w:firstLine="1296"/>
        <w:outlineLvl w:val="2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0" w:name="_Toc88511043"/>
      <w:bookmarkStart w:id="1" w:name="_Toc88515091"/>
      <w:r w:rsidRPr="00DB1DA4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6 priedas</w:t>
      </w:r>
      <w:bookmarkEnd w:id="0"/>
      <w:bookmarkEnd w:id="1"/>
      <w:r w:rsidRPr="00DB1DA4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 </w:t>
      </w:r>
    </w:p>
    <w:p w14:paraId="6DB63C86" w14:textId="77777777" w:rsidR="00DB1DA4" w:rsidRPr="00DB1DA4" w:rsidRDefault="00DB1DA4" w:rsidP="00DB1DA4">
      <w:pPr>
        <w:keepNext/>
        <w:spacing w:after="0" w:line="240" w:lineRule="auto"/>
        <w:ind w:left="4233" w:right="-2" w:firstLine="1296"/>
        <w:outlineLvl w:val="2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DB1DA4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           </w:t>
      </w:r>
    </w:p>
    <w:p w14:paraId="033CCE74" w14:textId="77777777" w:rsidR="00DB1DA4" w:rsidRPr="00DB1DA4" w:rsidRDefault="00DB1DA4" w:rsidP="00DB1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0"/>
          <w:sz w:val="24"/>
          <w:szCs w:val="24"/>
          <w14:ligatures w14:val="none"/>
        </w:rPr>
      </w:pPr>
      <w:bookmarkStart w:id="2" w:name="_Toc80074019"/>
      <w:bookmarkStart w:id="3" w:name="_Toc88511044"/>
      <w:bookmarkStart w:id="4" w:name="_Toc88515092"/>
      <w:r w:rsidRPr="00DB1DA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SUSITIKIMO (SEMINARO) VERTINIMO ANKETA</w:t>
      </w:r>
      <w:bookmarkEnd w:id="2"/>
      <w:bookmarkEnd w:id="3"/>
      <w:bookmarkEnd w:id="4"/>
    </w:p>
    <w:p w14:paraId="4EC8EFA9" w14:textId="77777777" w:rsidR="00DB1DA4" w:rsidRPr="00DB1DA4" w:rsidRDefault="00DB1DA4" w:rsidP="00DB1DA4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D9F1718" w14:textId="77777777" w:rsidR="00DB1DA4" w:rsidRPr="00DB1DA4" w:rsidRDefault="00DB1DA4" w:rsidP="00DB1D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14:ligatures w14:val="none"/>
        </w:rPr>
      </w:pPr>
      <w:r w:rsidRPr="00DB1DA4"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14:ligatures w14:val="none"/>
        </w:rPr>
        <w:t>Mums Jūsų nuomonė - labai svarbi. Labai prašome skirti keletą minučių ir užpildyti anketą.</w:t>
      </w:r>
    </w:p>
    <w:p w14:paraId="2B459F07" w14:textId="77777777" w:rsidR="00DB1DA4" w:rsidRPr="00DB1DA4" w:rsidRDefault="00DB1DA4" w:rsidP="00DB1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Viešosios įstaigos „Indėlių ir investicijų draudimas“, siekdama įvertinti seminaro paslaugų, teikiamų indėlių draudimo sistemos dalyviams ir įsipareigojimų investuotojams draudimo sistemos dalyviams kokybę, atlieka seminaro dalyvių apklausą. Į Jūsų nuomonę bus atsižvelgta rengiant metinį seminarų planą.</w:t>
      </w:r>
    </w:p>
    <w:p w14:paraId="28F2A8EF" w14:textId="77777777" w:rsidR="00DB1DA4" w:rsidRPr="00DB1DA4" w:rsidRDefault="00DB1DA4" w:rsidP="00DB1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Visi atsakymai bus naudojami tik apibendrintoms statistinėms išvadoms.</w:t>
      </w:r>
    </w:p>
    <w:p w14:paraId="0047A70E" w14:textId="77777777" w:rsidR="00DB1DA4" w:rsidRPr="00DB1DA4" w:rsidRDefault="00DB1DA4" w:rsidP="00DB1DA4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t-LT"/>
          <w14:ligatures w14:val="none"/>
        </w:rPr>
        <w:t>Šios anketos rezultatai viešai nepublikuojami</w:t>
      </w:r>
    </w:p>
    <w:p w14:paraId="57E06979" w14:textId="77777777" w:rsidR="00DB1DA4" w:rsidRPr="00DB1DA4" w:rsidRDefault="00DB1DA4" w:rsidP="00DB1DA4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73B394C" w14:textId="77777777" w:rsidR="00DB1DA4" w:rsidRPr="00DB1DA4" w:rsidRDefault="00DB1DA4" w:rsidP="00DB1DA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t-LT"/>
          <w14:ligatures w14:val="none"/>
        </w:rPr>
        <w:t>Kiek metų dirbate įstaigoje?</w:t>
      </w:r>
    </w:p>
    <w:p w14:paraId="161207E1" w14:textId="77777777" w:rsidR="00DB1DA4" w:rsidRPr="00DB1DA4" w:rsidRDefault="00DB1DA4" w:rsidP="00DB1D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iki 1 metų;</w:t>
      </w:r>
    </w:p>
    <w:p w14:paraId="4CC51276" w14:textId="77777777" w:rsidR="00DB1DA4" w:rsidRPr="00DB1DA4" w:rsidRDefault="00DB1DA4" w:rsidP="00DB1D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1-5 metus;</w:t>
      </w:r>
    </w:p>
    <w:p w14:paraId="3F621CE6" w14:textId="77777777" w:rsidR="00DB1DA4" w:rsidRPr="00DB1DA4" w:rsidRDefault="00DB1DA4" w:rsidP="00DB1D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5 ir daugiau metų.</w:t>
      </w:r>
    </w:p>
    <w:p w14:paraId="31FB69D7" w14:textId="77777777" w:rsidR="00DB1DA4" w:rsidRPr="00DB1DA4" w:rsidRDefault="00DB1DA4" w:rsidP="00DB1D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t-LT"/>
          <w14:ligatures w14:val="none"/>
        </w:rPr>
      </w:pPr>
    </w:p>
    <w:p w14:paraId="15181F1F" w14:textId="77777777" w:rsidR="00DB1DA4" w:rsidRPr="00DB1DA4" w:rsidRDefault="00DB1DA4" w:rsidP="00DB1DA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t-LT"/>
          <w14:ligatures w14:val="none"/>
        </w:rPr>
        <w:t>Prašome pasakyti, ar esate patenkintas (-a) šiuo seminaru?</w:t>
      </w:r>
    </w:p>
    <w:p w14:paraId="596E9CB6" w14:textId="77777777" w:rsidR="00DB1DA4" w:rsidRPr="00DB1DA4" w:rsidRDefault="00DB1DA4" w:rsidP="00DB1DA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Taip</w:t>
      </w:r>
    </w:p>
    <w:p w14:paraId="037ED1A8" w14:textId="77777777" w:rsidR="00DB1DA4" w:rsidRPr="00DB1DA4" w:rsidRDefault="00DB1DA4" w:rsidP="00DB1DA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Ne</w:t>
      </w:r>
    </w:p>
    <w:p w14:paraId="333DBDD9" w14:textId="77777777" w:rsidR="00DB1DA4" w:rsidRPr="00DB1DA4" w:rsidRDefault="00DB1DA4" w:rsidP="00DB1DA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Iš dalies</w:t>
      </w:r>
    </w:p>
    <w:p w14:paraId="62A900ED" w14:textId="77777777" w:rsidR="00DB1DA4" w:rsidRPr="00DB1DA4" w:rsidRDefault="00DB1DA4" w:rsidP="00DB1DA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Neturiu nuomonės</w:t>
      </w:r>
    </w:p>
    <w:p w14:paraId="08956ECD" w14:textId="77777777" w:rsidR="00DB1DA4" w:rsidRPr="00DB1DA4" w:rsidRDefault="00DB1DA4" w:rsidP="00DB1DA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Kita</w:t>
      </w:r>
    </w:p>
    <w:p w14:paraId="67C854C2" w14:textId="77777777" w:rsidR="00DB1DA4" w:rsidRPr="00DB1DA4" w:rsidRDefault="00DB1DA4" w:rsidP="00DB1D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Įrašykite savo atsakymo variantą</w:t>
      </w:r>
    </w:p>
    <w:p w14:paraId="0B688FB7" w14:textId="77777777" w:rsidR="00DB1DA4" w:rsidRPr="00DB1DA4" w:rsidRDefault="00DB1DA4" w:rsidP="00DB1D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___________________________________________________________________________</w:t>
      </w:r>
    </w:p>
    <w:p w14:paraId="455E0EE9" w14:textId="77777777" w:rsidR="00DB1DA4" w:rsidRPr="00DB1DA4" w:rsidRDefault="00DB1DA4" w:rsidP="00DB1DA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t-LT"/>
          <w14:ligatures w14:val="none"/>
        </w:rPr>
      </w:pPr>
      <w:r w:rsidRPr="00DB1DA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t-LT"/>
          <w14:ligatures w14:val="none"/>
        </w:rPr>
        <w:t>Kaip vertinate seminaro organizavimo kokybę (nuo 1 iki 10, kai 1 – labai blogai, 10 – labai gerai)?</w:t>
      </w:r>
    </w:p>
    <w:p w14:paraId="446ED9A9" w14:textId="77777777" w:rsidR="00DB1DA4" w:rsidRPr="00DB1DA4" w:rsidRDefault="00DB1DA4" w:rsidP="00DB1DA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2"/>
      </w:tblGrid>
      <w:tr w:rsidR="00DB1DA4" w:rsidRPr="00DB1DA4" w14:paraId="585EB8CB" w14:textId="77777777" w:rsidTr="006C2459">
        <w:trPr>
          <w:trHeight w:val="70"/>
          <w:jc w:val="center"/>
        </w:trPr>
        <w:tc>
          <w:tcPr>
            <w:tcW w:w="3823" w:type="dxa"/>
            <w:vAlign w:val="center"/>
          </w:tcPr>
          <w:p w14:paraId="6BA0FA24" w14:textId="77777777" w:rsidR="00DB1DA4" w:rsidRPr="00DB1DA4" w:rsidRDefault="00DB1DA4" w:rsidP="00DB1DA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19A91770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14:paraId="06F4EDF2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7D59109C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5CDF3D9C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7B4B7D22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A0C7E09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6C4BDC55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567" w:type="dxa"/>
            <w:vAlign w:val="center"/>
          </w:tcPr>
          <w:p w14:paraId="3550AA81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567" w:type="dxa"/>
            <w:vAlign w:val="center"/>
          </w:tcPr>
          <w:p w14:paraId="72A9F9FE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702" w:type="dxa"/>
            <w:vAlign w:val="center"/>
          </w:tcPr>
          <w:p w14:paraId="7DE86B06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10</w:t>
            </w:r>
          </w:p>
        </w:tc>
      </w:tr>
      <w:tr w:rsidR="00DB1DA4" w:rsidRPr="00DB1DA4" w14:paraId="5BEC8A72" w14:textId="77777777" w:rsidTr="006C2459">
        <w:trPr>
          <w:trHeight w:val="162"/>
          <w:jc w:val="center"/>
        </w:trPr>
        <w:tc>
          <w:tcPr>
            <w:tcW w:w="3823" w:type="dxa"/>
            <w:vAlign w:val="center"/>
          </w:tcPr>
          <w:p w14:paraId="44E42813" w14:textId="77777777" w:rsidR="00DB1DA4" w:rsidRPr="00DB1DA4" w:rsidRDefault="00DB1DA4" w:rsidP="00DB1DA4">
            <w:pPr>
              <w:jc w:val="center"/>
              <w:rPr>
                <w:rFonts w:eastAsia="Calibri"/>
              </w:rPr>
            </w:pPr>
            <w:r w:rsidRPr="00DB1DA4">
              <w:rPr>
                <w:rFonts w:eastAsia="Calibri"/>
              </w:rPr>
              <w:t>Seminaro trukmė</w:t>
            </w:r>
          </w:p>
        </w:tc>
        <w:tc>
          <w:tcPr>
            <w:tcW w:w="567" w:type="dxa"/>
            <w:vAlign w:val="center"/>
          </w:tcPr>
          <w:p w14:paraId="7FE2430E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6336E58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E1CDBFF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43077B0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26C81AA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7B731B8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9FB4D50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8D1DE70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64F4980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2" w:type="dxa"/>
            <w:vAlign w:val="center"/>
          </w:tcPr>
          <w:p w14:paraId="1AC39309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B1DA4" w:rsidRPr="00DB1DA4" w14:paraId="200F0A87" w14:textId="77777777" w:rsidTr="006C2459">
        <w:trPr>
          <w:jc w:val="center"/>
        </w:trPr>
        <w:tc>
          <w:tcPr>
            <w:tcW w:w="3823" w:type="dxa"/>
            <w:vAlign w:val="center"/>
          </w:tcPr>
          <w:p w14:paraId="1C8830E0" w14:textId="77777777" w:rsidR="00DB1DA4" w:rsidRPr="00DB1DA4" w:rsidRDefault="00DB1DA4" w:rsidP="00DB1DA4">
            <w:pPr>
              <w:jc w:val="center"/>
              <w:rPr>
                <w:rFonts w:eastAsia="Calibri"/>
              </w:rPr>
            </w:pPr>
            <w:r w:rsidRPr="00DB1DA4">
              <w:rPr>
                <w:rFonts w:eastAsia="Calibri"/>
              </w:rPr>
              <w:t>Seminaro laiko valdymas</w:t>
            </w:r>
          </w:p>
        </w:tc>
        <w:tc>
          <w:tcPr>
            <w:tcW w:w="567" w:type="dxa"/>
            <w:vAlign w:val="center"/>
          </w:tcPr>
          <w:p w14:paraId="2FC7C5B6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1DF8A3C5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66AF8F6F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781E917A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47BFF4B3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2A1B48C7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73C3B449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35E844FD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2AAB6A1D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702" w:type="dxa"/>
            <w:vAlign w:val="center"/>
          </w:tcPr>
          <w:p w14:paraId="0D12A9F6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</w:tr>
      <w:tr w:rsidR="00DB1DA4" w:rsidRPr="00DB1DA4" w14:paraId="78A651DA" w14:textId="77777777" w:rsidTr="006C2459">
        <w:trPr>
          <w:jc w:val="center"/>
        </w:trPr>
        <w:tc>
          <w:tcPr>
            <w:tcW w:w="3823" w:type="dxa"/>
            <w:vAlign w:val="center"/>
          </w:tcPr>
          <w:p w14:paraId="7C138D71" w14:textId="77777777" w:rsidR="00DB1DA4" w:rsidRPr="00DB1DA4" w:rsidRDefault="00DB1DA4" w:rsidP="00DB1DA4">
            <w:pPr>
              <w:jc w:val="center"/>
              <w:rPr>
                <w:rFonts w:eastAsia="Calibri"/>
              </w:rPr>
            </w:pPr>
            <w:r w:rsidRPr="00DB1DA4">
              <w:rPr>
                <w:rFonts w:eastAsia="Calibri"/>
              </w:rPr>
              <w:t>Komunikacija prieš seminarą</w:t>
            </w:r>
          </w:p>
        </w:tc>
        <w:tc>
          <w:tcPr>
            <w:tcW w:w="567" w:type="dxa"/>
            <w:vAlign w:val="center"/>
          </w:tcPr>
          <w:p w14:paraId="1526354B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75D740DB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5DDFFDC1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7516BA0A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03EC052D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108F466C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638D641D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4246A64B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2B666B75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702" w:type="dxa"/>
            <w:vAlign w:val="center"/>
          </w:tcPr>
          <w:p w14:paraId="133523AD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</w:tr>
      <w:tr w:rsidR="00DB1DA4" w:rsidRPr="00DB1DA4" w14:paraId="6CAFFDCD" w14:textId="77777777" w:rsidTr="006C2459">
        <w:trPr>
          <w:trHeight w:val="54"/>
          <w:jc w:val="center"/>
        </w:trPr>
        <w:tc>
          <w:tcPr>
            <w:tcW w:w="3823" w:type="dxa"/>
            <w:vAlign w:val="center"/>
          </w:tcPr>
          <w:p w14:paraId="1F9F0644" w14:textId="77777777" w:rsidR="00DB1DA4" w:rsidRPr="00DB1DA4" w:rsidRDefault="00DB1DA4" w:rsidP="00DB1DA4">
            <w:pPr>
              <w:jc w:val="center"/>
              <w:rPr>
                <w:rFonts w:eastAsia="Calibri"/>
              </w:rPr>
            </w:pPr>
            <w:r w:rsidRPr="00DB1DA4">
              <w:rPr>
                <w:rFonts w:eastAsia="Calibri"/>
              </w:rPr>
              <w:t>Medžiagos kokybė</w:t>
            </w:r>
          </w:p>
        </w:tc>
        <w:tc>
          <w:tcPr>
            <w:tcW w:w="567" w:type="dxa"/>
            <w:vAlign w:val="center"/>
          </w:tcPr>
          <w:p w14:paraId="32C03219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124EC94B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738CFE69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0308FCE2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0ADA0B99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69FBA77A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7654DB4F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306E5B1D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14:paraId="14AA334A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  <w:tc>
          <w:tcPr>
            <w:tcW w:w="702" w:type="dxa"/>
            <w:vAlign w:val="center"/>
          </w:tcPr>
          <w:p w14:paraId="607E69DC" w14:textId="77777777" w:rsidR="00DB1DA4" w:rsidRPr="00DB1DA4" w:rsidRDefault="00DB1DA4" w:rsidP="00DB1DA4">
            <w:pPr>
              <w:ind w:left="-21"/>
              <w:jc w:val="center"/>
              <w:rPr>
                <w:rFonts w:eastAsia="Calibri"/>
              </w:rPr>
            </w:pPr>
          </w:p>
        </w:tc>
      </w:tr>
    </w:tbl>
    <w:p w14:paraId="36A89C5B" w14:textId="77777777" w:rsidR="00DB1DA4" w:rsidRPr="00DB1DA4" w:rsidRDefault="00DB1DA4" w:rsidP="00DB1DA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lt-LT"/>
          <w14:ligatures w14:val="none"/>
        </w:rPr>
      </w:pPr>
    </w:p>
    <w:p w14:paraId="7D8324B3" w14:textId="77777777" w:rsidR="00DB1DA4" w:rsidRPr="00DB1DA4" w:rsidRDefault="00DB1DA4" w:rsidP="00DB1DA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B1DA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t-LT"/>
          <w14:ligatures w14:val="none"/>
        </w:rPr>
        <w:t>Kaip vertinate seminaro kokybę</w:t>
      </w:r>
      <w:r w:rsidRPr="00DB1DA4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 xml:space="preserve"> (</w:t>
      </w:r>
      <w:r w:rsidRPr="00DB1DA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t-LT"/>
          <w14:ligatures w14:val="none"/>
        </w:rPr>
        <w:t>nuo 1 iki 10, kai 1 – labai blogai, 10 – labai gerai)?</w:t>
      </w:r>
    </w:p>
    <w:p w14:paraId="2B23D878" w14:textId="77777777" w:rsidR="00DB1DA4" w:rsidRPr="00DB1DA4" w:rsidRDefault="00DB1DA4" w:rsidP="00DB1DA4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2"/>
      </w:tblGrid>
      <w:tr w:rsidR="00DB1DA4" w:rsidRPr="00DB1DA4" w14:paraId="459696AA" w14:textId="77777777" w:rsidTr="006C2459">
        <w:trPr>
          <w:jc w:val="center"/>
        </w:trPr>
        <w:tc>
          <w:tcPr>
            <w:tcW w:w="3823" w:type="dxa"/>
          </w:tcPr>
          <w:p w14:paraId="19344DBC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696EC7C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567" w:type="dxa"/>
          </w:tcPr>
          <w:p w14:paraId="66FAF396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7" w:type="dxa"/>
          </w:tcPr>
          <w:p w14:paraId="445FB794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567" w:type="dxa"/>
          </w:tcPr>
          <w:p w14:paraId="27128CCC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567" w:type="dxa"/>
          </w:tcPr>
          <w:p w14:paraId="0DB03465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567" w:type="dxa"/>
          </w:tcPr>
          <w:p w14:paraId="3BD6C8B4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567" w:type="dxa"/>
          </w:tcPr>
          <w:p w14:paraId="39DE7C34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567" w:type="dxa"/>
          </w:tcPr>
          <w:p w14:paraId="274FB66D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567" w:type="dxa"/>
          </w:tcPr>
          <w:p w14:paraId="38163DC7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702" w:type="dxa"/>
          </w:tcPr>
          <w:p w14:paraId="484CCE63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  <w:r w:rsidRPr="00DB1DA4">
              <w:rPr>
                <w:rFonts w:eastAsia="Calibri"/>
                <w:b/>
                <w:bCs/>
              </w:rPr>
              <w:t>10</w:t>
            </w:r>
          </w:p>
        </w:tc>
      </w:tr>
      <w:tr w:rsidR="00DB1DA4" w:rsidRPr="00DB1DA4" w14:paraId="0B7201B4" w14:textId="77777777" w:rsidTr="006C2459">
        <w:trPr>
          <w:jc w:val="center"/>
        </w:trPr>
        <w:tc>
          <w:tcPr>
            <w:tcW w:w="3823" w:type="dxa"/>
          </w:tcPr>
          <w:p w14:paraId="3D1EC469" w14:textId="77777777" w:rsidR="00DB1DA4" w:rsidRPr="00DB1DA4" w:rsidRDefault="00DB1DA4" w:rsidP="00DB1DA4">
            <w:pPr>
              <w:rPr>
                <w:rFonts w:eastAsia="Calibri"/>
              </w:rPr>
            </w:pPr>
            <w:r w:rsidRPr="00DB1DA4">
              <w:rPr>
                <w:rFonts w:eastAsia="Calibri"/>
              </w:rPr>
              <w:t>Gautos informacijos aktualumas</w:t>
            </w:r>
          </w:p>
        </w:tc>
        <w:tc>
          <w:tcPr>
            <w:tcW w:w="567" w:type="dxa"/>
          </w:tcPr>
          <w:p w14:paraId="6061C303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14:paraId="21834640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14:paraId="442AB7E7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14:paraId="35DDEAAA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14:paraId="1D805C1E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14:paraId="605AB500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14:paraId="12DEB37E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14:paraId="0498B13C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14:paraId="70D3F0B5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2" w:type="dxa"/>
          </w:tcPr>
          <w:p w14:paraId="0DC64C83" w14:textId="77777777" w:rsidR="00DB1DA4" w:rsidRPr="00DB1DA4" w:rsidRDefault="00DB1DA4" w:rsidP="00DB1DA4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B1DA4" w:rsidRPr="00DB1DA4" w14:paraId="55F2E271" w14:textId="77777777" w:rsidTr="006C2459">
        <w:trPr>
          <w:jc w:val="center"/>
        </w:trPr>
        <w:tc>
          <w:tcPr>
            <w:tcW w:w="3823" w:type="dxa"/>
          </w:tcPr>
          <w:p w14:paraId="2FB80E23" w14:textId="77777777" w:rsidR="00DB1DA4" w:rsidRPr="00DB1DA4" w:rsidRDefault="00DB1DA4" w:rsidP="00DB1DA4">
            <w:pPr>
              <w:rPr>
                <w:rFonts w:eastAsia="Calibri"/>
              </w:rPr>
            </w:pPr>
            <w:r w:rsidRPr="00DB1DA4">
              <w:rPr>
                <w:rFonts w:eastAsia="Calibri"/>
              </w:rPr>
              <w:t>Seminaro turinys</w:t>
            </w:r>
          </w:p>
        </w:tc>
        <w:tc>
          <w:tcPr>
            <w:tcW w:w="567" w:type="dxa"/>
          </w:tcPr>
          <w:p w14:paraId="430333F3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CECC5F2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272B87E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61CA30D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3A7E510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3B0B919F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5DE4F70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C9A4AE2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637C014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702" w:type="dxa"/>
          </w:tcPr>
          <w:p w14:paraId="63D0A265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</w:tr>
      <w:tr w:rsidR="00DB1DA4" w:rsidRPr="00DB1DA4" w14:paraId="131986D0" w14:textId="77777777" w:rsidTr="006C2459">
        <w:trPr>
          <w:jc w:val="center"/>
        </w:trPr>
        <w:tc>
          <w:tcPr>
            <w:tcW w:w="3823" w:type="dxa"/>
          </w:tcPr>
          <w:p w14:paraId="61E5FC83" w14:textId="77777777" w:rsidR="00DB1DA4" w:rsidRPr="00DB1DA4" w:rsidRDefault="00DB1DA4" w:rsidP="00DB1DA4">
            <w:pPr>
              <w:rPr>
                <w:rFonts w:eastAsia="Calibri"/>
              </w:rPr>
            </w:pPr>
            <w:r w:rsidRPr="00DB1DA4">
              <w:rPr>
                <w:rFonts w:eastAsia="Calibri"/>
              </w:rPr>
              <w:t>Seminaro nauda tiesioginiam darbui</w:t>
            </w:r>
          </w:p>
        </w:tc>
        <w:tc>
          <w:tcPr>
            <w:tcW w:w="567" w:type="dxa"/>
          </w:tcPr>
          <w:p w14:paraId="4F152A45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A037C7E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2CBEF66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4ABFF30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56993E7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E5BD8FC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4A0341C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0FBD39E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7F205C7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702" w:type="dxa"/>
          </w:tcPr>
          <w:p w14:paraId="0AD471AC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</w:tr>
      <w:tr w:rsidR="00DB1DA4" w:rsidRPr="00DB1DA4" w14:paraId="45D76FB3" w14:textId="77777777" w:rsidTr="006C2459">
        <w:trPr>
          <w:jc w:val="center"/>
        </w:trPr>
        <w:tc>
          <w:tcPr>
            <w:tcW w:w="3823" w:type="dxa"/>
          </w:tcPr>
          <w:p w14:paraId="55559D4C" w14:textId="77777777" w:rsidR="00DB1DA4" w:rsidRPr="00DB1DA4" w:rsidRDefault="00DB1DA4" w:rsidP="00DB1DA4">
            <w:pPr>
              <w:rPr>
                <w:rFonts w:eastAsia="Calibri"/>
              </w:rPr>
            </w:pPr>
            <w:r w:rsidRPr="00DB1DA4">
              <w:rPr>
                <w:rFonts w:eastAsia="Calibri"/>
              </w:rPr>
              <w:t>Informacijos pateikimo forma</w:t>
            </w:r>
          </w:p>
        </w:tc>
        <w:tc>
          <w:tcPr>
            <w:tcW w:w="567" w:type="dxa"/>
          </w:tcPr>
          <w:p w14:paraId="50804E3E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5466DFF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9F6C8CB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B8208EE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69D95F5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68ECFD1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FC7497B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B5AFB9B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C732FF8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  <w:tc>
          <w:tcPr>
            <w:tcW w:w="702" w:type="dxa"/>
          </w:tcPr>
          <w:p w14:paraId="3A03FB96" w14:textId="77777777" w:rsidR="00DB1DA4" w:rsidRPr="00DB1DA4" w:rsidRDefault="00DB1DA4" w:rsidP="00DB1DA4">
            <w:pPr>
              <w:rPr>
                <w:rFonts w:eastAsia="Calibri"/>
              </w:rPr>
            </w:pPr>
          </w:p>
        </w:tc>
      </w:tr>
    </w:tbl>
    <w:p w14:paraId="74E5076E" w14:textId="77777777" w:rsidR="00DB1DA4" w:rsidRPr="00DB1DA4" w:rsidRDefault="00DB1DA4" w:rsidP="00DB1DA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lt-LT"/>
          <w14:ligatures w14:val="none"/>
        </w:rPr>
      </w:pPr>
    </w:p>
    <w:p w14:paraId="115B0C43" w14:textId="77777777" w:rsidR="00DB1DA4" w:rsidRPr="00DB1DA4" w:rsidRDefault="00DB1DA4" w:rsidP="00DB1DA4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DB1DA4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Kokios seminarų temos Jums būtų aktualios ateityje?</w:t>
      </w:r>
    </w:p>
    <w:p w14:paraId="6CF21F35" w14:textId="77777777" w:rsidR="00DB1DA4" w:rsidRPr="00DB1DA4" w:rsidRDefault="00DB1DA4" w:rsidP="00DB1DA4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DB1DA4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___________________________________________________________________________</w:t>
      </w:r>
    </w:p>
    <w:p w14:paraId="1FA42F4A" w14:textId="77777777" w:rsidR="00DB1DA4" w:rsidRPr="00DB1DA4" w:rsidRDefault="00DB1DA4" w:rsidP="00DB1DA4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8B6E73F" w14:textId="77777777" w:rsidR="00DB1DA4" w:rsidRPr="00DB1DA4" w:rsidRDefault="00DB1DA4" w:rsidP="00DB1DA4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DB1DA4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Jūsų pastabos, pageidavimai, pasiūlymai:</w:t>
      </w:r>
    </w:p>
    <w:p w14:paraId="1BD25306" w14:textId="73A0704F" w:rsidR="00DB1DA4" w:rsidRPr="00DB1DA4" w:rsidRDefault="00DB1DA4" w:rsidP="00DB1DA4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B1DA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___________________________________________________________________________</w:t>
      </w:r>
    </w:p>
    <w:p w14:paraId="6EC7DFD3" w14:textId="77777777" w:rsidR="00DB1DA4" w:rsidRPr="00DB1DA4" w:rsidRDefault="00DB1DA4" w:rsidP="00DB1DA4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4E288E8" w14:textId="77777777" w:rsidR="00DB1DA4" w:rsidRPr="00DB1DA4" w:rsidRDefault="00DB1DA4" w:rsidP="00DB1DA4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1D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Dėkojame už pateiktus atsakymus.</w:t>
      </w:r>
    </w:p>
    <w:p w14:paraId="01AAEB73" w14:textId="77777777" w:rsidR="00DB1DA4" w:rsidRPr="00DB1DA4" w:rsidRDefault="00DB1DA4" w:rsidP="00DB1DA4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1D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  m.            d. dalyvavote viešosios įstaigos „Indėlių ir investicijų draudimas“ organizuojamame seminare, todėl norėtume sužinoti Jūsų nuomonę apie įvykusio seminaro kokybę ir prašome Jūsų jį įvertinti.</w:t>
      </w:r>
    </w:p>
    <w:p w14:paraId="151752FA" w14:textId="77777777" w:rsidR="00DB1DA4" w:rsidRPr="00DB1DA4" w:rsidRDefault="00DB1DA4" w:rsidP="00DB1DA4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1D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Apklausos formą </w:t>
      </w:r>
      <w:hyperlink r:id="rId5" w:history="1">
        <w:r w:rsidRPr="00DB1DA4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rasite čia</w:t>
        </w:r>
      </w:hyperlink>
      <w:r w:rsidRPr="00DB1D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BECE4CF" w14:textId="77777777" w:rsidR="00002C29" w:rsidRPr="00DB1DA4" w:rsidRDefault="00002C29" w:rsidP="00DB1DA4"/>
    <w:sectPr w:rsidR="00002C29" w:rsidRPr="00DB1DA4" w:rsidSect="00FD008B">
      <w:pgSz w:w="11906" w:h="16838"/>
      <w:pgMar w:top="102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063"/>
    <w:multiLevelType w:val="hybridMultilevel"/>
    <w:tmpl w:val="B74ED3B0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0773BF"/>
    <w:multiLevelType w:val="hybridMultilevel"/>
    <w:tmpl w:val="193EA3FC"/>
    <w:lvl w:ilvl="0" w:tplc="AC34C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526A"/>
    <w:multiLevelType w:val="hybridMultilevel"/>
    <w:tmpl w:val="4BCE9B7C"/>
    <w:lvl w:ilvl="0" w:tplc="D3BEA2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7699179">
    <w:abstractNumId w:val="1"/>
  </w:num>
  <w:num w:numId="2" w16cid:durableId="581336997">
    <w:abstractNumId w:val="2"/>
  </w:num>
  <w:num w:numId="3" w16cid:durableId="57863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0"/>
    <w:rsid w:val="00002C29"/>
    <w:rsid w:val="003579FA"/>
    <w:rsid w:val="006B4DA7"/>
    <w:rsid w:val="009D0ADE"/>
    <w:rsid w:val="00AB3B2D"/>
    <w:rsid w:val="00AF5E90"/>
    <w:rsid w:val="00DB1DA4"/>
    <w:rsid w:val="00E86B50"/>
    <w:rsid w:val="00F03A44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DFE4"/>
  <w15:chartTrackingRefBased/>
  <w15:docId w15:val="{022FD48D-DF4E-4196-AE0B-A9074FA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39"/>
    <w:rsid w:val="006B4D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579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EWOz-dHePUqJyFTZIGsuvHglcaiNslpFl2N6slL6ZqhUME5IRjFTVzNRVDFTTURRUERFS0dQSDZHUy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1687</Characters>
  <Application>Microsoft Office Word</Application>
  <DocSecurity>0</DocSecurity>
  <Lines>156</Lines>
  <Paragraphs>56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2</cp:revision>
  <dcterms:created xsi:type="dcterms:W3CDTF">2024-02-01T06:23:00Z</dcterms:created>
  <dcterms:modified xsi:type="dcterms:W3CDTF">2024-02-01T06:23:00Z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96c6972e-0994-478f-99a7-96aa33740823</vt:lpwstr>
  </property>
</Properties>
</file>